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C3D" w:rsidRPr="009B5454" w:rsidRDefault="00DC096C" w:rsidP="00391422">
      <w:pPr>
        <w:spacing w:line="360" w:lineRule="auto"/>
        <w:jc w:val="center"/>
        <w:outlineLvl w:val="0"/>
        <w:rPr>
          <w:b/>
        </w:rPr>
      </w:pPr>
      <w:r w:rsidRPr="009B5454">
        <w:rPr>
          <w:b/>
        </w:rPr>
        <w:t xml:space="preserve">NURSING </w:t>
      </w:r>
      <w:r w:rsidR="00B31285" w:rsidRPr="009B5454">
        <w:rPr>
          <w:b/>
        </w:rPr>
        <w:t>C</w:t>
      </w:r>
      <w:r w:rsidR="00A62C3D" w:rsidRPr="009B5454">
        <w:rPr>
          <w:b/>
        </w:rPr>
        <w:t>ARE PLAN</w:t>
      </w:r>
    </w:p>
    <w:tbl>
      <w:tblPr>
        <w:tblW w:w="11351" w:type="dxa"/>
        <w:tblInd w:w="-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2447"/>
        <w:gridCol w:w="1440"/>
        <w:gridCol w:w="1579"/>
        <w:gridCol w:w="1548"/>
        <w:gridCol w:w="2987"/>
      </w:tblGrid>
      <w:tr w:rsidR="000944AC" w:rsidRPr="009B5454" w:rsidTr="000944AC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3270C8" w:rsidRDefault="00A62C3D" w:rsidP="00391422">
            <w:pPr>
              <w:spacing w:line="360" w:lineRule="auto"/>
              <w:jc w:val="right"/>
              <w:outlineLvl w:val="0"/>
              <w:rPr>
                <w:b/>
                <w:sz w:val="18"/>
                <w:szCs w:val="18"/>
              </w:rPr>
            </w:pPr>
            <w:r w:rsidRPr="003270C8">
              <w:rPr>
                <w:b/>
                <w:sz w:val="18"/>
                <w:szCs w:val="18"/>
              </w:rPr>
              <w:t>Student</w:t>
            </w:r>
          </w:p>
        </w:tc>
        <w:tc>
          <w:tcPr>
            <w:tcW w:w="54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2C3D" w:rsidRPr="003270C8" w:rsidRDefault="00A62C3D" w:rsidP="000944AC">
            <w:pPr>
              <w:spacing w:line="360" w:lineRule="auto"/>
              <w:ind w:right="3720"/>
              <w:outlineLvl w:val="0"/>
              <w:rPr>
                <w:b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3270C8" w:rsidRDefault="000944AC" w:rsidP="000944AC">
            <w:pPr>
              <w:spacing w:line="360" w:lineRule="auto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</w:t>
            </w:r>
            <w:r w:rsidR="00A62C3D" w:rsidRPr="003270C8">
              <w:rPr>
                <w:b/>
                <w:sz w:val="18"/>
                <w:szCs w:val="18"/>
              </w:rPr>
              <w:t>Date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A26A2" w:rsidRDefault="00AA26A2" w:rsidP="00AA26A2">
            <w:pPr>
              <w:spacing w:line="360" w:lineRule="auto"/>
              <w:ind w:left="-1" w:right="1886"/>
              <w:outlineLvl w:val="0"/>
              <w:rPr>
                <w:b/>
                <w:sz w:val="18"/>
                <w:szCs w:val="18"/>
              </w:rPr>
            </w:pPr>
          </w:p>
          <w:p w:rsidR="00A62C3D" w:rsidRPr="003270C8" w:rsidRDefault="00AA26A2" w:rsidP="00AA26A2">
            <w:pPr>
              <w:spacing w:line="360" w:lineRule="auto"/>
              <w:ind w:left="-1" w:right="1886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2/9</w:t>
            </w:r>
            <w:r w:rsidR="006D1FD4" w:rsidRPr="003270C8">
              <w:rPr>
                <w:b/>
                <w:sz w:val="18"/>
                <w:szCs w:val="18"/>
              </w:rPr>
              <w:t>/2018</w:t>
            </w:r>
          </w:p>
        </w:tc>
      </w:tr>
      <w:tr w:rsidR="000944AC" w:rsidRPr="009B5454" w:rsidTr="000944AC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3270C8" w:rsidRDefault="00A62C3D" w:rsidP="00391422">
            <w:pPr>
              <w:spacing w:line="360" w:lineRule="auto"/>
              <w:jc w:val="right"/>
              <w:outlineLvl w:val="0"/>
              <w:rPr>
                <w:b/>
                <w:sz w:val="18"/>
                <w:szCs w:val="18"/>
              </w:rPr>
            </w:pPr>
            <w:r w:rsidRPr="003270C8">
              <w:rPr>
                <w:b/>
                <w:sz w:val="18"/>
                <w:szCs w:val="18"/>
              </w:rPr>
              <w:t>Instructor</w:t>
            </w:r>
          </w:p>
        </w:tc>
        <w:tc>
          <w:tcPr>
            <w:tcW w:w="54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2C3D" w:rsidRPr="003270C8" w:rsidRDefault="000944AC" w:rsidP="000944AC">
            <w:pPr>
              <w:spacing w:line="360" w:lineRule="auto"/>
              <w:ind w:right="4383" w:hanging="25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Pr. 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3270C8" w:rsidRDefault="00A62C3D" w:rsidP="00391422">
            <w:pPr>
              <w:spacing w:line="360" w:lineRule="auto"/>
              <w:jc w:val="right"/>
              <w:outlineLvl w:val="0"/>
              <w:rPr>
                <w:b/>
                <w:sz w:val="18"/>
                <w:szCs w:val="18"/>
              </w:rPr>
            </w:pPr>
            <w:r w:rsidRPr="003270C8">
              <w:rPr>
                <w:b/>
                <w:sz w:val="18"/>
                <w:szCs w:val="18"/>
              </w:rPr>
              <w:t>Course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2C3D" w:rsidRPr="003270C8" w:rsidRDefault="000944AC" w:rsidP="000944AC">
            <w:pPr>
              <w:spacing w:line="360" w:lineRule="auto"/>
              <w:ind w:right="1699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NURS 317L</w:t>
            </w:r>
          </w:p>
        </w:tc>
      </w:tr>
      <w:tr w:rsidR="000944AC" w:rsidRPr="009B5454" w:rsidTr="000944AC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3270C8" w:rsidRDefault="00A62C3D" w:rsidP="00391422">
            <w:pPr>
              <w:spacing w:line="360" w:lineRule="auto"/>
              <w:jc w:val="right"/>
              <w:outlineLvl w:val="0"/>
              <w:rPr>
                <w:b/>
                <w:sz w:val="18"/>
                <w:szCs w:val="18"/>
              </w:rPr>
            </w:pPr>
            <w:r w:rsidRPr="003270C8">
              <w:rPr>
                <w:b/>
                <w:sz w:val="18"/>
                <w:szCs w:val="18"/>
              </w:rPr>
              <w:t>Patient Initial</w:t>
            </w:r>
          </w:p>
        </w:tc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2C3D" w:rsidRPr="003270C8" w:rsidRDefault="00AA26A2" w:rsidP="00391422">
            <w:pPr>
              <w:spacing w:line="360" w:lineRule="auto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S.M.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2C3D" w:rsidRPr="003270C8" w:rsidRDefault="00A62C3D" w:rsidP="00391422">
            <w:pPr>
              <w:spacing w:line="360" w:lineRule="auto"/>
              <w:ind w:left="89" w:firstLine="3"/>
              <w:jc w:val="right"/>
              <w:outlineLvl w:val="0"/>
              <w:rPr>
                <w:b/>
                <w:sz w:val="18"/>
                <w:szCs w:val="18"/>
              </w:rPr>
            </w:pPr>
            <w:r w:rsidRPr="003270C8">
              <w:rPr>
                <w:b/>
                <w:sz w:val="18"/>
                <w:szCs w:val="18"/>
              </w:rPr>
              <w:t>Unit/ Room#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2C3D" w:rsidRPr="003270C8" w:rsidRDefault="00AA26A2" w:rsidP="000944AC">
            <w:pPr>
              <w:spacing w:line="360" w:lineRule="auto"/>
              <w:ind w:right="118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306A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3270C8" w:rsidRDefault="00A62C3D" w:rsidP="00391422">
            <w:pPr>
              <w:spacing w:line="360" w:lineRule="auto"/>
              <w:jc w:val="right"/>
              <w:outlineLvl w:val="0"/>
              <w:rPr>
                <w:b/>
                <w:sz w:val="18"/>
                <w:szCs w:val="18"/>
              </w:rPr>
            </w:pPr>
            <w:r w:rsidRPr="003270C8">
              <w:rPr>
                <w:b/>
                <w:sz w:val="18"/>
                <w:szCs w:val="18"/>
              </w:rPr>
              <w:t>DOB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2C3D" w:rsidRPr="003270C8" w:rsidRDefault="00AA26A2" w:rsidP="003270C8">
            <w:pPr>
              <w:spacing w:line="360" w:lineRule="auto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05/12/2011</w:t>
            </w:r>
          </w:p>
        </w:tc>
      </w:tr>
      <w:tr w:rsidR="000944AC" w:rsidRPr="009B5454" w:rsidTr="000944AC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3270C8" w:rsidRDefault="00A62C3D" w:rsidP="00391422">
            <w:pPr>
              <w:spacing w:line="360" w:lineRule="auto"/>
              <w:jc w:val="right"/>
              <w:outlineLvl w:val="0"/>
              <w:rPr>
                <w:b/>
                <w:sz w:val="18"/>
                <w:szCs w:val="18"/>
              </w:rPr>
            </w:pPr>
            <w:r w:rsidRPr="003270C8">
              <w:rPr>
                <w:b/>
                <w:sz w:val="18"/>
                <w:szCs w:val="18"/>
              </w:rPr>
              <w:t>Code Status</w:t>
            </w:r>
          </w:p>
        </w:tc>
        <w:tc>
          <w:tcPr>
            <w:tcW w:w="54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2C3D" w:rsidRPr="003270C8" w:rsidRDefault="000944AC" w:rsidP="000944AC">
            <w:pPr>
              <w:spacing w:line="360" w:lineRule="auto"/>
              <w:ind w:right="4165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Full Code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3270C8" w:rsidRDefault="00A62C3D" w:rsidP="00391422">
            <w:pPr>
              <w:spacing w:line="360" w:lineRule="auto"/>
              <w:jc w:val="right"/>
              <w:outlineLvl w:val="0"/>
              <w:rPr>
                <w:b/>
                <w:sz w:val="18"/>
                <w:szCs w:val="18"/>
              </w:rPr>
            </w:pPr>
            <w:r w:rsidRPr="003270C8">
              <w:rPr>
                <w:b/>
                <w:sz w:val="18"/>
                <w:szCs w:val="18"/>
              </w:rPr>
              <w:t>Height/Weight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2C3D" w:rsidRPr="003270C8" w:rsidRDefault="00A62C3D" w:rsidP="003270C8">
            <w:pPr>
              <w:spacing w:line="360" w:lineRule="auto"/>
              <w:outlineLvl w:val="0"/>
              <w:rPr>
                <w:b/>
                <w:sz w:val="18"/>
                <w:szCs w:val="18"/>
              </w:rPr>
            </w:pPr>
          </w:p>
        </w:tc>
      </w:tr>
      <w:tr w:rsidR="000944AC" w:rsidRPr="009B5454" w:rsidTr="000944AC">
        <w:trPr>
          <w:trHeight w:val="251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3270C8" w:rsidRDefault="00A62C3D" w:rsidP="00391422">
            <w:pPr>
              <w:spacing w:line="360" w:lineRule="auto"/>
              <w:jc w:val="right"/>
              <w:outlineLvl w:val="0"/>
              <w:rPr>
                <w:b/>
                <w:sz w:val="18"/>
                <w:szCs w:val="18"/>
              </w:rPr>
            </w:pPr>
            <w:r w:rsidRPr="003270C8">
              <w:rPr>
                <w:b/>
                <w:sz w:val="18"/>
                <w:szCs w:val="18"/>
              </w:rPr>
              <w:t>Allergies</w:t>
            </w:r>
          </w:p>
        </w:tc>
        <w:tc>
          <w:tcPr>
            <w:tcW w:w="100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2C3D" w:rsidRPr="003270C8" w:rsidRDefault="00500179" w:rsidP="00391422">
            <w:pPr>
              <w:spacing w:line="360" w:lineRule="auto"/>
              <w:outlineLvl w:val="0"/>
              <w:rPr>
                <w:b/>
                <w:sz w:val="18"/>
                <w:szCs w:val="18"/>
              </w:rPr>
            </w:pPr>
            <w:r w:rsidRPr="003270C8">
              <w:rPr>
                <w:b/>
                <w:sz w:val="18"/>
                <w:szCs w:val="18"/>
              </w:rPr>
              <w:t>N</w:t>
            </w:r>
            <w:r w:rsidR="000944AC">
              <w:rPr>
                <w:b/>
                <w:sz w:val="18"/>
                <w:szCs w:val="18"/>
              </w:rPr>
              <w:t>KDA; NKA</w:t>
            </w:r>
          </w:p>
        </w:tc>
      </w:tr>
    </w:tbl>
    <w:p w:rsidR="00A62C3D" w:rsidRPr="009B5454" w:rsidRDefault="00A62C3D" w:rsidP="00391422">
      <w:pPr>
        <w:spacing w:line="360" w:lineRule="auto"/>
        <w:jc w:val="center"/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1605"/>
        <w:gridCol w:w="1808"/>
        <w:gridCol w:w="1680"/>
        <w:gridCol w:w="1799"/>
        <w:gridCol w:w="1548"/>
      </w:tblGrid>
      <w:tr w:rsidR="00A62C3D" w:rsidRPr="009B5454" w:rsidTr="00DC096C">
        <w:trPr>
          <w:trHeight w:val="305"/>
        </w:trPr>
        <w:tc>
          <w:tcPr>
            <w:tcW w:w="2198" w:type="dxa"/>
            <w:shd w:val="clear" w:color="auto" w:fill="365F91"/>
          </w:tcPr>
          <w:p w:rsidR="00A62C3D" w:rsidRPr="009B5454" w:rsidRDefault="00AA26A2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Temp</w:t>
            </w:r>
            <w:r w:rsidR="00A62C3D" w:rsidRPr="009B5454">
              <w:rPr>
                <w:b/>
                <w:color w:val="FFFFFF"/>
              </w:rPr>
              <w:t xml:space="preserve"> (C/F Site)</w:t>
            </w:r>
          </w:p>
        </w:tc>
        <w:tc>
          <w:tcPr>
            <w:tcW w:w="2192" w:type="dxa"/>
            <w:shd w:val="clear" w:color="auto" w:fill="365F91"/>
          </w:tcPr>
          <w:p w:rsidR="00A62C3D" w:rsidRPr="009B5454" w:rsidRDefault="00F54655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Pulse</w:t>
            </w:r>
            <w:r w:rsidR="00A62C3D" w:rsidRPr="009B5454">
              <w:rPr>
                <w:b/>
                <w:color w:val="FFFFFF"/>
              </w:rPr>
              <w:t xml:space="preserve"> (Site) </w:t>
            </w:r>
          </w:p>
        </w:tc>
        <w:tc>
          <w:tcPr>
            <w:tcW w:w="2081" w:type="dxa"/>
            <w:shd w:val="clear" w:color="auto" w:fill="365F91"/>
          </w:tcPr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Respiration</w:t>
            </w:r>
          </w:p>
        </w:tc>
        <w:tc>
          <w:tcPr>
            <w:tcW w:w="2320" w:type="dxa"/>
            <w:shd w:val="clear" w:color="auto" w:fill="365F91"/>
          </w:tcPr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Pulse Ox (O</w:t>
            </w:r>
            <w:r w:rsidRPr="009B5454">
              <w:rPr>
                <w:b/>
                <w:color w:val="FFFFFF"/>
                <w:vertAlign w:val="subscript"/>
              </w:rPr>
              <w:t xml:space="preserve">2 </w:t>
            </w:r>
            <w:r w:rsidRPr="009B5454">
              <w:rPr>
                <w:b/>
                <w:color w:val="FFFFFF"/>
              </w:rPr>
              <w:t>Sat)</w:t>
            </w:r>
          </w:p>
        </w:tc>
        <w:tc>
          <w:tcPr>
            <w:tcW w:w="2280" w:type="dxa"/>
            <w:shd w:val="clear" w:color="auto" w:fill="365F91"/>
          </w:tcPr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Blood Pressure</w:t>
            </w:r>
          </w:p>
        </w:tc>
        <w:tc>
          <w:tcPr>
            <w:tcW w:w="2105" w:type="dxa"/>
            <w:shd w:val="clear" w:color="auto" w:fill="365F91"/>
          </w:tcPr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Pain Scale 1-10</w:t>
            </w:r>
          </w:p>
        </w:tc>
      </w:tr>
      <w:tr w:rsidR="00A62C3D" w:rsidRPr="009B5454" w:rsidTr="00DC096C">
        <w:tc>
          <w:tcPr>
            <w:tcW w:w="2198" w:type="dxa"/>
          </w:tcPr>
          <w:p w:rsidR="00A62C3D" w:rsidRPr="009B5454" w:rsidRDefault="000944AC" w:rsidP="00391422">
            <w:pPr>
              <w:spacing w:line="360" w:lineRule="auto"/>
            </w:pPr>
            <w:r>
              <w:t xml:space="preserve"> </w:t>
            </w:r>
            <w:r w:rsidR="00FF4743" w:rsidRPr="009B5454">
              <w:t>C</w:t>
            </w:r>
          </w:p>
        </w:tc>
        <w:tc>
          <w:tcPr>
            <w:tcW w:w="2192" w:type="dxa"/>
          </w:tcPr>
          <w:p w:rsidR="00A62C3D" w:rsidRPr="009B5454" w:rsidRDefault="00FF4743" w:rsidP="00391422">
            <w:pPr>
              <w:spacing w:line="360" w:lineRule="auto"/>
            </w:pPr>
            <w:r w:rsidRPr="009B5454">
              <w:t xml:space="preserve"> bpm</w:t>
            </w:r>
          </w:p>
        </w:tc>
        <w:tc>
          <w:tcPr>
            <w:tcW w:w="2081" w:type="dxa"/>
          </w:tcPr>
          <w:p w:rsidR="00A62C3D" w:rsidRPr="009B5454" w:rsidRDefault="000944AC" w:rsidP="00391422">
            <w:pPr>
              <w:spacing w:line="360" w:lineRule="auto"/>
            </w:pPr>
            <w:r>
              <w:t xml:space="preserve"> b</w:t>
            </w:r>
            <w:r w:rsidR="00FF4743" w:rsidRPr="009B5454">
              <w:t>/Min</w:t>
            </w:r>
          </w:p>
        </w:tc>
        <w:tc>
          <w:tcPr>
            <w:tcW w:w="2320" w:type="dxa"/>
          </w:tcPr>
          <w:p w:rsidR="00A62C3D" w:rsidRPr="009B5454" w:rsidRDefault="00FF4743" w:rsidP="00391422">
            <w:pPr>
              <w:spacing w:line="360" w:lineRule="auto"/>
            </w:pPr>
            <w:r w:rsidRPr="009B5454">
              <w:t>%</w:t>
            </w:r>
          </w:p>
        </w:tc>
        <w:tc>
          <w:tcPr>
            <w:tcW w:w="2280" w:type="dxa"/>
          </w:tcPr>
          <w:p w:rsidR="00A62C3D" w:rsidRPr="009B5454" w:rsidRDefault="00A62C3D" w:rsidP="00391422">
            <w:pPr>
              <w:spacing w:line="360" w:lineRule="auto"/>
            </w:pPr>
          </w:p>
        </w:tc>
        <w:tc>
          <w:tcPr>
            <w:tcW w:w="2105" w:type="dxa"/>
          </w:tcPr>
          <w:p w:rsidR="00A62C3D" w:rsidRPr="009B5454" w:rsidRDefault="00AA26A2" w:rsidP="00391422">
            <w:pPr>
              <w:spacing w:line="360" w:lineRule="auto"/>
            </w:pPr>
            <w:r>
              <w:t>0</w:t>
            </w:r>
            <w:r w:rsidR="000944AC">
              <w:t>/10</w:t>
            </w:r>
          </w:p>
        </w:tc>
      </w:tr>
    </w:tbl>
    <w:p w:rsidR="00A62C3D" w:rsidRPr="009B5454" w:rsidRDefault="00A62C3D" w:rsidP="00391422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2"/>
        <w:gridCol w:w="5008"/>
      </w:tblGrid>
      <w:tr w:rsidR="00A62C3D" w:rsidRPr="009B5454" w:rsidTr="00DC096C">
        <w:trPr>
          <w:trHeight w:val="728"/>
        </w:trPr>
        <w:tc>
          <w:tcPr>
            <w:tcW w:w="6588" w:type="dxa"/>
            <w:shd w:val="clear" w:color="auto" w:fill="365F91"/>
          </w:tcPr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History of Present Illness including Admission Diagnosis</w:t>
            </w:r>
            <w:r w:rsidR="00CF509B" w:rsidRPr="009B5454">
              <w:rPr>
                <w:b/>
                <w:color w:val="FFFFFF"/>
              </w:rPr>
              <w:t xml:space="preserve"> </w:t>
            </w:r>
            <w:r w:rsidRPr="009B5454">
              <w:rPr>
                <w:b/>
                <w:color w:val="FFFFFF"/>
              </w:rPr>
              <w:t>&amp;</w:t>
            </w:r>
          </w:p>
          <w:p w:rsidR="00A62C3D" w:rsidRPr="009B5454" w:rsidRDefault="00CF509B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Chief Complaint</w:t>
            </w:r>
            <w:r w:rsidR="00A62C3D" w:rsidRPr="009B5454">
              <w:rPr>
                <w:b/>
                <w:color w:val="FFFFFF"/>
              </w:rPr>
              <w:t xml:space="preserve"> </w:t>
            </w:r>
            <w:r w:rsidR="00A62C3D" w:rsidRPr="009B5454">
              <w:rPr>
                <w:b/>
                <w:i/>
                <w:color w:val="FFFFFF"/>
              </w:rPr>
              <w:t>(normal &amp; abnormal)</w:t>
            </w:r>
            <w:r w:rsidR="00F54655">
              <w:rPr>
                <w:b/>
                <w:i/>
                <w:color w:val="FFFFFF"/>
              </w:rPr>
              <w:t xml:space="preserve"> </w:t>
            </w:r>
            <w:r w:rsidR="00DC096C" w:rsidRPr="009B5454">
              <w:rPr>
                <w:b/>
                <w:i/>
                <w:color w:val="FFFFFF"/>
              </w:rPr>
              <w:t>with APA references</w:t>
            </w:r>
          </w:p>
        </w:tc>
        <w:tc>
          <w:tcPr>
            <w:tcW w:w="6480" w:type="dxa"/>
            <w:shd w:val="clear" w:color="auto" w:fill="365F91"/>
          </w:tcPr>
          <w:p w:rsidR="00A62C3D" w:rsidRPr="009B5454" w:rsidRDefault="00CF509B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Physical Assessment Findings including presenting signs and symptoms with APA references</w:t>
            </w:r>
          </w:p>
        </w:tc>
      </w:tr>
      <w:tr w:rsidR="00A62C3D" w:rsidRPr="009B5454" w:rsidTr="00DC096C">
        <w:tc>
          <w:tcPr>
            <w:tcW w:w="6588" w:type="dxa"/>
          </w:tcPr>
          <w:p w:rsidR="00BC6868" w:rsidRPr="009B5454" w:rsidRDefault="00BC6868" w:rsidP="00391422">
            <w:pPr>
              <w:spacing w:line="360" w:lineRule="auto"/>
            </w:pPr>
          </w:p>
          <w:p w:rsidR="00BC6868" w:rsidRPr="009B5454" w:rsidRDefault="00BC6868" w:rsidP="00391422">
            <w:pPr>
              <w:spacing w:line="360" w:lineRule="auto"/>
            </w:pPr>
          </w:p>
          <w:p w:rsidR="00BC6868" w:rsidRPr="009B5454" w:rsidRDefault="00BC6868" w:rsidP="00391422">
            <w:pPr>
              <w:spacing w:line="360" w:lineRule="auto"/>
            </w:pPr>
          </w:p>
          <w:p w:rsidR="00BC6868" w:rsidRPr="009B5454" w:rsidRDefault="00BC6868" w:rsidP="00391422">
            <w:pPr>
              <w:spacing w:line="360" w:lineRule="auto"/>
            </w:pPr>
          </w:p>
          <w:p w:rsidR="00BC6868" w:rsidRPr="009B5454" w:rsidRDefault="00BC6868" w:rsidP="00391422">
            <w:pPr>
              <w:spacing w:line="360" w:lineRule="auto"/>
            </w:pPr>
          </w:p>
        </w:tc>
        <w:tc>
          <w:tcPr>
            <w:tcW w:w="6480" w:type="dxa"/>
          </w:tcPr>
          <w:p w:rsidR="00150A01" w:rsidRPr="009B5454" w:rsidRDefault="00150A01" w:rsidP="00911B08">
            <w:pPr>
              <w:spacing w:line="360" w:lineRule="auto"/>
            </w:pPr>
          </w:p>
        </w:tc>
      </w:tr>
    </w:tbl>
    <w:p w:rsidR="00A62C3D" w:rsidRPr="009B5454" w:rsidRDefault="00A62C3D" w:rsidP="00391422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6"/>
        <w:gridCol w:w="5014"/>
      </w:tblGrid>
      <w:tr w:rsidR="00A62C3D" w:rsidRPr="009B5454" w:rsidTr="00DC096C">
        <w:tc>
          <w:tcPr>
            <w:tcW w:w="6588" w:type="dxa"/>
            <w:shd w:val="clear" w:color="auto" w:fill="365F91"/>
          </w:tcPr>
          <w:p w:rsidR="00CF509B" w:rsidRPr="009B5454" w:rsidRDefault="00CF509B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 xml:space="preserve">Relevant Diagnostic Procedures/Results &amp; Pertinent Lab tests/ Values </w:t>
            </w:r>
            <w:r w:rsidRPr="009B5454">
              <w:rPr>
                <w:b/>
                <w:i/>
                <w:color w:val="FFFFFF"/>
              </w:rPr>
              <w:t>(with normal ranges),</w:t>
            </w:r>
          </w:p>
          <w:p w:rsidR="00CF509B" w:rsidRPr="009B5454" w:rsidRDefault="00CF509B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include dates and rationales with APA references</w:t>
            </w:r>
          </w:p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</w:p>
        </w:tc>
        <w:tc>
          <w:tcPr>
            <w:tcW w:w="6480" w:type="dxa"/>
            <w:shd w:val="clear" w:color="auto" w:fill="365F91"/>
          </w:tcPr>
          <w:p w:rsidR="00CF509B" w:rsidRPr="009B5454" w:rsidRDefault="00CF509B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Past Medical &amp; Surgical History,</w:t>
            </w:r>
          </w:p>
          <w:p w:rsidR="00CF509B" w:rsidRPr="009B5454" w:rsidRDefault="00CF509B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Pathophysiology of medical diagnoses</w:t>
            </w:r>
          </w:p>
          <w:p w:rsidR="00CF509B" w:rsidRPr="009B5454" w:rsidRDefault="00CF509B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i/>
                <w:color w:val="FFFFFF"/>
              </w:rPr>
              <w:t>(include dates, if not found state so)</w:t>
            </w:r>
          </w:p>
          <w:p w:rsidR="00CF509B" w:rsidRPr="009B5454" w:rsidRDefault="00CF509B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with APA references</w:t>
            </w:r>
          </w:p>
        </w:tc>
      </w:tr>
      <w:tr w:rsidR="00A62C3D" w:rsidRPr="009B5454" w:rsidTr="00DC096C">
        <w:tc>
          <w:tcPr>
            <w:tcW w:w="6588" w:type="dxa"/>
          </w:tcPr>
          <w:p w:rsidR="00A21985" w:rsidRPr="009B5454" w:rsidRDefault="00706AED" w:rsidP="00391422">
            <w:pPr>
              <w:spacing w:line="360" w:lineRule="auto"/>
              <w:rPr>
                <w:b/>
              </w:rPr>
            </w:pPr>
            <w:r>
              <w:rPr>
                <w:b/>
              </w:rPr>
              <w:t>Collected: 2/6</w:t>
            </w:r>
            <w:r w:rsidR="00A21985" w:rsidRPr="009B5454">
              <w:rPr>
                <w:b/>
              </w:rPr>
              <w:t>/2018</w:t>
            </w:r>
          </w:p>
          <w:p w:rsidR="00A62C3D" w:rsidRPr="009B5454" w:rsidRDefault="00A62C3D" w:rsidP="00706AED">
            <w:pPr>
              <w:spacing w:line="360" w:lineRule="auto"/>
            </w:pPr>
          </w:p>
        </w:tc>
        <w:tc>
          <w:tcPr>
            <w:tcW w:w="6480" w:type="dxa"/>
          </w:tcPr>
          <w:p w:rsidR="00F54655" w:rsidRDefault="00F54655" w:rsidP="00391422">
            <w:pPr>
              <w:pStyle w:val="ListParagraph"/>
              <w:numPr>
                <w:ilvl w:val="0"/>
                <w:numId w:val="6"/>
              </w:numPr>
              <w:spacing w:line="360" w:lineRule="auto"/>
            </w:pPr>
            <w:r>
              <w:t>No past medical history</w:t>
            </w:r>
          </w:p>
          <w:p w:rsidR="00F54655" w:rsidRDefault="00F54655" w:rsidP="00391422">
            <w:pPr>
              <w:pStyle w:val="ListParagraph"/>
              <w:numPr>
                <w:ilvl w:val="0"/>
                <w:numId w:val="6"/>
              </w:numPr>
              <w:spacing w:line="360" w:lineRule="auto"/>
            </w:pPr>
            <w:r>
              <w:t>No past surgical history</w:t>
            </w:r>
          </w:p>
          <w:p w:rsidR="000944AC" w:rsidRDefault="000944AC" w:rsidP="00391422">
            <w:pPr>
              <w:pStyle w:val="ListParagraph"/>
              <w:numPr>
                <w:ilvl w:val="0"/>
                <w:numId w:val="6"/>
              </w:numPr>
              <w:spacing w:line="360" w:lineRule="auto"/>
            </w:pPr>
            <w:r>
              <w:t>N</w:t>
            </w:r>
            <w:r w:rsidR="00FC50EC" w:rsidRPr="009B5454">
              <w:t>o history</w:t>
            </w:r>
            <w:r w:rsidR="00D83D04" w:rsidRPr="009B5454">
              <w:t xml:space="preserve"> of blood transfusion</w:t>
            </w:r>
          </w:p>
          <w:p w:rsidR="000944AC" w:rsidRDefault="00FC50EC" w:rsidP="00391422">
            <w:pPr>
              <w:pStyle w:val="ListParagraph"/>
              <w:numPr>
                <w:ilvl w:val="0"/>
                <w:numId w:val="6"/>
              </w:numPr>
              <w:spacing w:line="360" w:lineRule="auto"/>
            </w:pPr>
            <w:r w:rsidRPr="009B5454">
              <w:lastRenderedPageBreak/>
              <w:t>No known food</w:t>
            </w:r>
            <w:r w:rsidR="000944AC">
              <w:t xml:space="preserve"> or drug allergies</w:t>
            </w:r>
          </w:p>
          <w:p w:rsidR="00FF34C1" w:rsidRPr="009B5454" w:rsidRDefault="00FF34C1" w:rsidP="00391422">
            <w:pPr>
              <w:pStyle w:val="ListParagraph"/>
              <w:numPr>
                <w:ilvl w:val="0"/>
                <w:numId w:val="6"/>
              </w:numPr>
              <w:spacing w:line="360" w:lineRule="auto"/>
            </w:pPr>
            <w:r w:rsidRPr="009B5454">
              <w:t>Received all the immunization as per sc</w:t>
            </w:r>
            <w:r w:rsidR="00396231" w:rsidRPr="009B5454">
              <w:t>h</w:t>
            </w:r>
            <w:r w:rsidRPr="009B5454">
              <w:t>edule</w:t>
            </w:r>
          </w:p>
        </w:tc>
      </w:tr>
    </w:tbl>
    <w:p w:rsidR="00A62C3D" w:rsidRPr="009B5454" w:rsidRDefault="00A62C3D" w:rsidP="00391422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8"/>
        <w:gridCol w:w="5372"/>
      </w:tblGrid>
      <w:tr w:rsidR="00A62C3D" w:rsidRPr="009B5454" w:rsidTr="00DC096C">
        <w:tc>
          <w:tcPr>
            <w:tcW w:w="6588" w:type="dxa"/>
            <w:shd w:val="clear" w:color="auto" w:fill="365F91"/>
          </w:tcPr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Erikson’s Developmental Stage with Rationale</w:t>
            </w:r>
          </w:p>
          <w:p w:rsidR="00A62C3D" w:rsidRPr="009B5454" w:rsidRDefault="00CF509B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 xml:space="preserve">APA </w:t>
            </w:r>
            <w:r w:rsidR="00CB7820" w:rsidRPr="009B5454">
              <w:rPr>
                <w:b/>
                <w:color w:val="FFFFFF"/>
              </w:rPr>
              <w:t>references</w:t>
            </w:r>
          </w:p>
        </w:tc>
        <w:tc>
          <w:tcPr>
            <w:tcW w:w="6480" w:type="dxa"/>
            <w:shd w:val="clear" w:color="auto" w:fill="365F91"/>
          </w:tcPr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 xml:space="preserve">Socioeconomic/Cultural/Spiritual Orientation </w:t>
            </w:r>
          </w:p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&amp; Psychosocial Considerations</w:t>
            </w:r>
            <w:r w:rsidR="00CF509B" w:rsidRPr="009B5454">
              <w:rPr>
                <w:b/>
                <w:color w:val="FFFFFF"/>
              </w:rPr>
              <w:t>/Concerns (3) with APA references</w:t>
            </w:r>
          </w:p>
        </w:tc>
      </w:tr>
      <w:tr w:rsidR="00A62C3D" w:rsidRPr="009B5454" w:rsidTr="00DC096C">
        <w:tc>
          <w:tcPr>
            <w:tcW w:w="6588" w:type="dxa"/>
          </w:tcPr>
          <w:p w:rsidR="00AA26A2" w:rsidRPr="00706AED" w:rsidRDefault="00AA26A2" w:rsidP="00F54655">
            <w:pPr>
              <w:pStyle w:val="NoSpacing"/>
              <w:spacing w:line="480" w:lineRule="auto"/>
              <w:jc w:val="center"/>
              <w:rPr>
                <w:b/>
                <w:u w:val="single"/>
              </w:rPr>
            </w:pPr>
            <w:r w:rsidRPr="00706AED">
              <w:rPr>
                <w:b/>
                <w:u w:val="single"/>
              </w:rPr>
              <w:t>Industry vs Inferiority</w:t>
            </w:r>
          </w:p>
          <w:p w:rsidR="00AA26A2" w:rsidRDefault="00AA26A2" w:rsidP="00F54655">
            <w:pPr>
              <w:pStyle w:val="NoSpacing"/>
              <w:spacing w:line="480" w:lineRule="auto"/>
              <w:jc w:val="center"/>
            </w:pPr>
          </w:p>
          <w:p w:rsidR="000F47B8" w:rsidRPr="009B5454" w:rsidRDefault="00706AED" w:rsidP="00706AED">
            <w:pPr>
              <w:pStyle w:val="NoSpacing"/>
              <w:spacing w:line="480" w:lineRule="auto"/>
            </w:pPr>
            <w:r>
              <w:t>School-Age (6-</w:t>
            </w:r>
            <w:r w:rsidR="00AA26A2">
              <w:t>11 years old)</w:t>
            </w:r>
            <w:r w:rsidR="00381F25">
              <w:t xml:space="preserve">. At this stage children are supposed to develop concepts of numbers. Like to draw, print, color. Can bathe without a supervision, brush/comb hair. Develop concept of time. Can help with routing household tasks. Repeat days of the week. The patient has normal developmental level for her age </w:t>
            </w:r>
            <w:r w:rsidR="00676D26">
              <w:t>(McLeod, 2013)</w:t>
            </w:r>
            <w:r w:rsidR="000F47B8" w:rsidRPr="009B5454">
              <w:t>.</w:t>
            </w:r>
          </w:p>
        </w:tc>
        <w:tc>
          <w:tcPr>
            <w:tcW w:w="6480" w:type="dxa"/>
          </w:tcPr>
          <w:p w:rsidR="00381F25" w:rsidRDefault="00381F25" w:rsidP="00F54655">
            <w:pPr>
              <w:pStyle w:val="ListParagraph"/>
              <w:numPr>
                <w:ilvl w:val="0"/>
                <w:numId w:val="7"/>
              </w:numPr>
              <w:spacing w:line="480" w:lineRule="auto"/>
            </w:pPr>
            <w:r>
              <w:t>Family involvement – desire to actively participate</w:t>
            </w:r>
          </w:p>
          <w:p w:rsidR="00150A01" w:rsidRDefault="00150A01" w:rsidP="00F54655">
            <w:pPr>
              <w:pStyle w:val="ListParagraph"/>
              <w:numPr>
                <w:ilvl w:val="0"/>
                <w:numId w:val="7"/>
              </w:numPr>
              <w:spacing w:line="480" w:lineRule="auto"/>
            </w:pPr>
            <w:r>
              <w:t xml:space="preserve">A child lives with </w:t>
            </w:r>
            <w:r w:rsidR="00381F25">
              <w:t>the mother</w:t>
            </w:r>
          </w:p>
          <w:p w:rsidR="00381F25" w:rsidRDefault="00381F25" w:rsidP="00F54655">
            <w:pPr>
              <w:pStyle w:val="ListParagraph"/>
              <w:numPr>
                <w:ilvl w:val="0"/>
                <w:numId w:val="7"/>
              </w:numPr>
              <w:spacing w:line="480" w:lineRule="auto"/>
            </w:pPr>
            <w:r>
              <w:t>Father is actively involved in child’s life</w:t>
            </w:r>
          </w:p>
          <w:p w:rsidR="00150A01" w:rsidRDefault="00381F25" w:rsidP="00F54655">
            <w:pPr>
              <w:pStyle w:val="ListParagraph"/>
              <w:numPr>
                <w:ilvl w:val="0"/>
                <w:numId w:val="7"/>
              </w:numPr>
              <w:spacing w:line="480" w:lineRule="auto"/>
            </w:pPr>
            <w:r>
              <w:t>Not a passive smoker</w:t>
            </w:r>
          </w:p>
          <w:p w:rsidR="00150A01" w:rsidRDefault="00381F25" w:rsidP="00F54655">
            <w:pPr>
              <w:pStyle w:val="ListParagraph"/>
              <w:numPr>
                <w:ilvl w:val="0"/>
                <w:numId w:val="7"/>
              </w:numPr>
              <w:spacing w:line="480" w:lineRule="auto"/>
            </w:pPr>
            <w:r>
              <w:t>D</w:t>
            </w:r>
            <w:r w:rsidR="00150A01">
              <w:t>evelopmental milestones</w:t>
            </w:r>
            <w:r>
              <w:t xml:space="preserve"> are according to age</w:t>
            </w:r>
          </w:p>
          <w:p w:rsidR="00150A01" w:rsidRDefault="00C604BA" w:rsidP="00F54655">
            <w:pPr>
              <w:pStyle w:val="ListParagraph"/>
              <w:numPr>
                <w:ilvl w:val="0"/>
                <w:numId w:val="7"/>
              </w:numPr>
              <w:spacing w:line="480" w:lineRule="auto"/>
            </w:pPr>
            <w:r w:rsidRPr="009B5454">
              <w:t>Underst</w:t>
            </w:r>
            <w:r w:rsidR="00381F25">
              <w:t>ands English and can express her</w:t>
            </w:r>
            <w:r w:rsidRPr="009B5454">
              <w:t>self in English</w:t>
            </w:r>
            <w:r w:rsidR="00381F25">
              <w:t>. Also, knows Spanish</w:t>
            </w:r>
          </w:p>
          <w:p w:rsidR="00C604BA" w:rsidRDefault="00381F25" w:rsidP="00F54655">
            <w:pPr>
              <w:pStyle w:val="ListParagraph"/>
              <w:numPr>
                <w:ilvl w:val="0"/>
                <w:numId w:val="7"/>
              </w:numPr>
              <w:spacing w:line="480" w:lineRule="auto"/>
            </w:pPr>
            <w:r>
              <w:t>Feels upset when coughing</w:t>
            </w:r>
          </w:p>
          <w:p w:rsidR="00381F25" w:rsidRDefault="00381F25" w:rsidP="00F54655">
            <w:pPr>
              <w:pStyle w:val="ListParagraph"/>
              <w:numPr>
                <w:ilvl w:val="0"/>
                <w:numId w:val="7"/>
              </w:numPr>
              <w:spacing w:line="480" w:lineRule="auto"/>
            </w:pPr>
            <w:r>
              <w:t>Psychosocial assessment – calm and cooperative</w:t>
            </w:r>
          </w:p>
          <w:p w:rsidR="00381F25" w:rsidRDefault="00381F25" w:rsidP="00F54655">
            <w:pPr>
              <w:pStyle w:val="ListParagraph"/>
              <w:numPr>
                <w:ilvl w:val="0"/>
                <w:numId w:val="7"/>
              </w:numPr>
              <w:spacing w:line="480" w:lineRule="auto"/>
            </w:pPr>
            <w:r>
              <w:t>Patient’s mood – calm, cooperative and coping well</w:t>
            </w:r>
          </w:p>
          <w:p w:rsidR="00381F25" w:rsidRDefault="00381F25" w:rsidP="00F54655">
            <w:pPr>
              <w:pStyle w:val="ListParagraph"/>
              <w:numPr>
                <w:ilvl w:val="0"/>
                <w:numId w:val="7"/>
              </w:numPr>
              <w:spacing w:line="480" w:lineRule="auto"/>
            </w:pPr>
            <w:r>
              <w:t>Social Activity: Playful/Active</w:t>
            </w:r>
          </w:p>
          <w:p w:rsidR="00381F25" w:rsidRPr="009B5454" w:rsidRDefault="00381F25" w:rsidP="00F54655">
            <w:pPr>
              <w:pStyle w:val="ListParagraph"/>
              <w:numPr>
                <w:ilvl w:val="0"/>
                <w:numId w:val="7"/>
              </w:numPr>
              <w:spacing w:line="480" w:lineRule="auto"/>
            </w:pPr>
            <w:r>
              <w:t>No evidence of abuse</w:t>
            </w:r>
          </w:p>
        </w:tc>
      </w:tr>
    </w:tbl>
    <w:p w:rsidR="00F54655" w:rsidRPr="009B5454" w:rsidRDefault="00F54655" w:rsidP="00391422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1"/>
        <w:gridCol w:w="5059"/>
      </w:tblGrid>
      <w:tr w:rsidR="00A62C3D" w:rsidRPr="009B5454" w:rsidTr="00DC096C">
        <w:trPr>
          <w:trHeight w:val="935"/>
        </w:trPr>
        <w:tc>
          <w:tcPr>
            <w:tcW w:w="6588" w:type="dxa"/>
            <w:shd w:val="clear" w:color="auto" w:fill="365F91"/>
          </w:tcPr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lastRenderedPageBreak/>
              <w:t>Potential Health Deviations, Predisposing &amp; Related Factors;</w:t>
            </w:r>
            <w:r w:rsidR="00CB7820" w:rsidRPr="009B5454">
              <w:rPr>
                <w:b/>
                <w:color w:val="FFFFFF"/>
              </w:rPr>
              <w:t xml:space="preserve"> (At least two) </w:t>
            </w:r>
            <w:r w:rsidR="00CB7820" w:rsidRPr="009B5454">
              <w:rPr>
                <w:color w:val="FFFFFF"/>
              </w:rPr>
              <w:t xml:space="preserve">Include </w:t>
            </w:r>
            <w:r w:rsidRPr="009B5454">
              <w:rPr>
                <w:b/>
                <w:color w:val="FFFFFF"/>
              </w:rPr>
              <w:t>Interventions to assess or prevent potential health deviations</w:t>
            </w:r>
          </w:p>
          <w:p w:rsidR="00A62C3D" w:rsidRPr="009B5454" w:rsidRDefault="00CB7820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 xml:space="preserve">Include three independent nursing interventions </w:t>
            </w:r>
            <w:r w:rsidR="00A62C3D" w:rsidRPr="009B5454">
              <w:rPr>
                <w:b/>
                <w:color w:val="FFFFFF"/>
              </w:rPr>
              <w:t xml:space="preserve"> </w:t>
            </w:r>
          </w:p>
          <w:p w:rsidR="00CB7820" w:rsidRPr="009B5454" w:rsidRDefault="00CB7820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(“At Risk for…” nursing dx)</w:t>
            </w:r>
          </w:p>
        </w:tc>
        <w:tc>
          <w:tcPr>
            <w:tcW w:w="6480" w:type="dxa"/>
            <w:shd w:val="clear" w:color="auto" w:fill="365F91"/>
          </w:tcPr>
          <w:p w:rsidR="00A62C3D" w:rsidRPr="009B5454" w:rsidRDefault="00150A01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proofErr w:type="spellStart"/>
            <w:r>
              <w:rPr>
                <w:b/>
                <w:color w:val="FFFFFF"/>
              </w:rPr>
              <w:t>Interprofessional</w:t>
            </w:r>
            <w:proofErr w:type="spellEnd"/>
            <w:r>
              <w:rPr>
                <w:b/>
                <w:color w:val="FFFFFF"/>
              </w:rPr>
              <w:t xml:space="preserve"> Consults, </w:t>
            </w:r>
            <w:r w:rsidR="00A62C3D" w:rsidRPr="009B5454">
              <w:rPr>
                <w:b/>
                <w:color w:val="FFFFFF"/>
              </w:rPr>
              <w:t>Discharge Referrals, &amp; Current Orders (include diet, test, and treatments) with Rationale</w:t>
            </w:r>
          </w:p>
          <w:p w:rsidR="00A62C3D" w:rsidRPr="009B5454" w:rsidRDefault="00CF509B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with APA references</w:t>
            </w:r>
            <w:r w:rsidR="00A62C3D" w:rsidRPr="009B5454">
              <w:rPr>
                <w:b/>
                <w:color w:val="FFFFFF"/>
              </w:rPr>
              <w:t xml:space="preserve"> </w:t>
            </w:r>
          </w:p>
        </w:tc>
      </w:tr>
      <w:tr w:rsidR="00A62C3D" w:rsidRPr="009B5454" w:rsidTr="00DC096C">
        <w:tc>
          <w:tcPr>
            <w:tcW w:w="6588" w:type="dxa"/>
          </w:tcPr>
          <w:p w:rsidR="002A4E29" w:rsidRPr="009B5454" w:rsidRDefault="002A4E29" w:rsidP="00381F25">
            <w:pPr>
              <w:pStyle w:val="NoSpacing"/>
              <w:spacing w:line="480" w:lineRule="auto"/>
            </w:pPr>
          </w:p>
        </w:tc>
        <w:tc>
          <w:tcPr>
            <w:tcW w:w="6480" w:type="dxa"/>
          </w:tcPr>
          <w:p w:rsidR="003D2613" w:rsidRPr="009B5454" w:rsidRDefault="003D2613" w:rsidP="00381F25">
            <w:pPr>
              <w:spacing w:line="360" w:lineRule="auto"/>
            </w:pPr>
          </w:p>
        </w:tc>
      </w:tr>
    </w:tbl>
    <w:p w:rsidR="00A62C3D" w:rsidRPr="009B5454" w:rsidRDefault="00A62C3D" w:rsidP="00391422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2"/>
        <w:gridCol w:w="2139"/>
        <w:gridCol w:w="2202"/>
        <w:gridCol w:w="2175"/>
        <w:gridCol w:w="1822"/>
      </w:tblGrid>
      <w:tr w:rsidR="00133FBE" w:rsidRPr="009B5454" w:rsidTr="00911B08">
        <w:tc>
          <w:tcPr>
            <w:tcW w:w="2273" w:type="dxa"/>
            <w:shd w:val="clear" w:color="auto" w:fill="365F91"/>
            <w:vAlign w:val="center"/>
          </w:tcPr>
          <w:p w:rsidR="00A62C3D" w:rsidRPr="009B5454" w:rsidRDefault="00CB7820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 xml:space="preserve">Priority </w:t>
            </w:r>
            <w:r w:rsidR="00A62C3D" w:rsidRPr="009B5454">
              <w:rPr>
                <w:b/>
                <w:color w:val="FFFFFF"/>
              </w:rPr>
              <w:t>Nursing Diagnosis</w:t>
            </w:r>
          </w:p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i/>
                <w:color w:val="FFFFFF"/>
              </w:rPr>
            </w:pPr>
            <w:r w:rsidRPr="009B5454">
              <w:rPr>
                <w:b/>
                <w:i/>
                <w:color w:val="FFFFFF"/>
              </w:rPr>
              <w:t>(at least 2)</w:t>
            </w:r>
          </w:p>
          <w:p w:rsidR="00CB7820" w:rsidRPr="009B5454" w:rsidRDefault="00CB7820" w:rsidP="00391422">
            <w:pPr>
              <w:spacing w:line="360" w:lineRule="auto"/>
              <w:jc w:val="center"/>
              <w:rPr>
                <w:b/>
                <w:i/>
                <w:color w:val="FFFFFF"/>
              </w:rPr>
            </w:pPr>
            <w:r w:rsidRPr="009B5454">
              <w:rPr>
                <w:b/>
                <w:i/>
                <w:color w:val="FFFFFF"/>
              </w:rPr>
              <w:t xml:space="preserve">Written in </w:t>
            </w:r>
            <w:r w:rsidR="00150A01" w:rsidRPr="009B5454">
              <w:rPr>
                <w:b/>
                <w:i/>
                <w:color w:val="FFFFFF"/>
              </w:rPr>
              <w:t>three-part</w:t>
            </w:r>
            <w:r w:rsidRPr="009B5454">
              <w:rPr>
                <w:b/>
                <w:i/>
                <w:color w:val="FFFFFF"/>
              </w:rPr>
              <w:t xml:space="preserve"> stat</w:t>
            </w:r>
            <w:r w:rsidR="00150A01">
              <w:rPr>
                <w:b/>
                <w:i/>
                <w:color w:val="FFFFFF"/>
              </w:rPr>
              <w:t>e</w:t>
            </w:r>
            <w:r w:rsidRPr="009B5454">
              <w:rPr>
                <w:b/>
                <w:i/>
                <w:color w:val="FFFFFF"/>
              </w:rPr>
              <w:t>ment</w:t>
            </w:r>
          </w:p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</w:p>
        </w:tc>
        <w:tc>
          <w:tcPr>
            <w:tcW w:w="2551" w:type="dxa"/>
            <w:shd w:val="clear" w:color="auto" w:fill="365F91"/>
            <w:vAlign w:val="center"/>
          </w:tcPr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Planning</w:t>
            </w:r>
          </w:p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(outcome/goal)</w:t>
            </w:r>
          </w:p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Measureable goal during your shift</w:t>
            </w:r>
          </w:p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i/>
                <w:color w:val="FFFFFF"/>
              </w:rPr>
            </w:pPr>
            <w:r w:rsidRPr="009B5454">
              <w:rPr>
                <w:b/>
                <w:i/>
                <w:color w:val="FFFFFF"/>
              </w:rPr>
              <w:t>(at least 1 per Nursing diagnosis)</w:t>
            </w:r>
          </w:p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</w:p>
        </w:tc>
        <w:tc>
          <w:tcPr>
            <w:tcW w:w="2773" w:type="dxa"/>
            <w:shd w:val="clear" w:color="auto" w:fill="365F91"/>
            <w:vAlign w:val="center"/>
          </w:tcPr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  <w:u w:val="single"/>
              </w:rPr>
              <w:t xml:space="preserve">Prioritized </w:t>
            </w:r>
            <w:r w:rsidRPr="009B5454">
              <w:rPr>
                <w:b/>
                <w:color w:val="FFFFFF"/>
              </w:rPr>
              <w:t xml:space="preserve">Independent and collaborative nursing </w:t>
            </w:r>
            <w:r w:rsidR="00150A01" w:rsidRPr="009B5454">
              <w:rPr>
                <w:b/>
                <w:color w:val="FFFFFF"/>
              </w:rPr>
              <w:t>interventions; include</w:t>
            </w:r>
            <w:r w:rsidRPr="009B5454">
              <w:rPr>
                <w:b/>
                <w:color w:val="FFFFFF"/>
              </w:rPr>
              <w:t xml:space="preserve"> further assessment, intervention and teaching</w:t>
            </w:r>
          </w:p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i/>
                <w:color w:val="FFFFFF"/>
              </w:rPr>
            </w:pPr>
            <w:r w:rsidRPr="009B5454">
              <w:rPr>
                <w:b/>
                <w:i/>
                <w:color w:val="FFFFFF"/>
              </w:rPr>
              <w:t>(at least 4 per goal)</w:t>
            </w:r>
          </w:p>
        </w:tc>
        <w:tc>
          <w:tcPr>
            <w:tcW w:w="3170" w:type="dxa"/>
            <w:shd w:val="clear" w:color="auto" w:fill="365F91"/>
            <w:vAlign w:val="center"/>
          </w:tcPr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Rationale</w:t>
            </w:r>
          </w:p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(use APA citations)</w:t>
            </w:r>
          </w:p>
        </w:tc>
        <w:tc>
          <w:tcPr>
            <w:tcW w:w="2183" w:type="dxa"/>
            <w:shd w:val="clear" w:color="auto" w:fill="365F91"/>
            <w:vAlign w:val="center"/>
          </w:tcPr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Evaluation</w:t>
            </w:r>
          </w:p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Goal Met, Partially Met,</w:t>
            </w:r>
          </w:p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 xml:space="preserve"> or Not Met</w:t>
            </w:r>
          </w:p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  <w:r w:rsidRPr="009B5454">
              <w:rPr>
                <w:b/>
                <w:color w:val="FFFFFF"/>
              </w:rPr>
              <w:t>&amp; Explanation</w:t>
            </w:r>
          </w:p>
          <w:p w:rsidR="00A62C3D" w:rsidRPr="009B5454" w:rsidRDefault="00A62C3D" w:rsidP="00391422">
            <w:pPr>
              <w:spacing w:line="360" w:lineRule="auto"/>
              <w:jc w:val="center"/>
              <w:rPr>
                <w:b/>
                <w:color w:val="FFFFFF"/>
              </w:rPr>
            </w:pPr>
          </w:p>
        </w:tc>
      </w:tr>
      <w:tr w:rsidR="00133FBE" w:rsidRPr="009B5454" w:rsidTr="00911B08">
        <w:trPr>
          <w:trHeight w:val="288"/>
        </w:trPr>
        <w:tc>
          <w:tcPr>
            <w:tcW w:w="2273" w:type="dxa"/>
          </w:tcPr>
          <w:p w:rsidR="00A62C3D" w:rsidRPr="009B5454" w:rsidRDefault="00A62C3D" w:rsidP="00391422">
            <w:pPr>
              <w:spacing w:line="360" w:lineRule="auto"/>
            </w:pPr>
          </w:p>
        </w:tc>
        <w:tc>
          <w:tcPr>
            <w:tcW w:w="2551" w:type="dxa"/>
          </w:tcPr>
          <w:p w:rsidR="00AA1C10" w:rsidRPr="009B5454" w:rsidRDefault="00AA1C10" w:rsidP="00391422">
            <w:pPr>
              <w:spacing w:line="360" w:lineRule="auto"/>
            </w:pPr>
          </w:p>
        </w:tc>
        <w:tc>
          <w:tcPr>
            <w:tcW w:w="2773" w:type="dxa"/>
          </w:tcPr>
          <w:p w:rsidR="00022A4C" w:rsidRPr="009B5454" w:rsidRDefault="00022A4C" w:rsidP="00391422">
            <w:pPr>
              <w:spacing w:line="360" w:lineRule="auto"/>
            </w:pPr>
          </w:p>
          <w:p w:rsidR="00022A4C" w:rsidRPr="009B5454" w:rsidRDefault="00022A4C" w:rsidP="00391422">
            <w:pPr>
              <w:spacing w:line="360" w:lineRule="auto"/>
            </w:pPr>
          </w:p>
          <w:p w:rsidR="002F7A60" w:rsidRPr="009B5454" w:rsidRDefault="002F7A60" w:rsidP="00391422">
            <w:pPr>
              <w:spacing w:line="360" w:lineRule="auto"/>
            </w:pPr>
          </w:p>
          <w:p w:rsidR="002F7A60" w:rsidRPr="009B5454" w:rsidRDefault="002F7A60" w:rsidP="00391422">
            <w:pPr>
              <w:spacing w:line="360" w:lineRule="auto"/>
            </w:pPr>
          </w:p>
          <w:p w:rsidR="002F7A60" w:rsidRPr="009B5454" w:rsidRDefault="002F7A60" w:rsidP="00391422">
            <w:pPr>
              <w:spacing w:line="360" w:lineRule="auto"/>
            </w:pPr>
          </w:p>
          <w:p w:rsidR="002F7A60" w:rsidRDefault="002F7A60" w:rsidP="00391422">
            <w:pPr>
              <w:spacing w:line="360" w:lineRule="auto"/>
            </w:pPr>
          </w:p>
          <w:p w:rsidR="00022A4C" w:rsidRPr="009B5454" w:rsidRDefault="00022A4C" w:rsidP="00391422">
            <w:pPr>
              <w:spacing w:line="360" w:lineRule="auto"/>
            </w:pPr>
          </w:p>
          <w:p w:rsidR="002F7A60" w:rsidRPr="009B5454" w:rsidRDefault="002F7A60" w:rsidP="00391422">
            <w:pPr>
              <w:spacing w:line="360" w:lineRule="auto"/>
            </w:pPr>
          </w:p>
          <w:p w:rsidR="00E545F2" w:rsidRDefault="00E545F2" w:rsidP="00391422">
            <w:pPr>
              <w:spacing w:line="360" w:lineRule="auto"/>
            </w:pPr>
          </w:p>
          <w:p w:rsidR="00E545F2" w:rsidRDefault="00E545F2" w:rsidP="00391422">
            <w:pPr>
              <w:spacing w:line="360" w:lineRule="auto"/>
            </w:pPr>
          </w:p>
          <w:p w:rsidR="00E545F2" w:rsidRDefault="00E545F2" w:rsidP="00391422">
            <w:pPr>
              <w:spacing w:line="360" w:lineRule="auto"/>
            </w:pPr>
          </w:p>
          <w:p w:rsidR="00E545F2" w:rsidRDefault="00E545F2" w:rsidP="00391422">
            <w:pPr>
              <w:spacing w:line="360" w:lineRule="auto"/>
            </w:pPr>
          </w:p>
          <w:p w:rsidR="00E545F2" w:rsidRDefault="00E545F2" w:rsidP="00391422">
            <w:pPr>
              <w:spacing w:line="360" w:lineRule="auto"/>
            </w:pPr>
          </w:p>
          <w:p w:rsidR="00E545F2" w:rsidRDefault="00E545F2" w:rsidP="00391422">
            <w:pPr>
              <w:spacing w:line="360" w:lineRule="auto"/>
            </w:pPr>
          </w:p>
          <w:p w:rsidR="00E545F2" w:rsidRDefault="00E545F2" w:rsidP="00391422">
            <w:pPr>
              <w:spacing w:line="360" w:lineRule="auto"/>
            </w:pPr>
          </w:p>
          <w:p w:rsidR="00150A01" w:rsidRDefault="00150A01" w:rsidP="00391422">
            <w:pPr>
              <w:spacing w:line="360" w:lineRule="auto"/>
            </w:pPr>
          </w:p>
          <w:p w:rsidR="002F7A60" w:rsidRPr="009B5454" w:rsidRDefault="002F7A60" w:rsidP="00391422">
            <w:pPr>
              <w:spacing w:line="360" w:lineRule="auto"/>
            </w:pPr>
          </w:p>
          <w:p w:rsidR="002F7A60" w:rsidRPr="009B5454" w:rsidRDefault="002F7A60" w:rsidP="00391422">
            <w:pPr>
              <w:spacing w:line="360" w:lineRule="auto"/>
            </w:pPr>
          </w:p>
          <w:p w:rsidR="002F7A60" w:rsidRPr="009B5454" w:rsidRDefault="002F7A60" w:rsidP="00391422">
            <w:pPr>
              <w:spacing w:line="360" w:lineRule="auto"/>
            </w:pPr>
          </w:p>
          <w:p w:rsidR="002F7A60" w:rsidRPr="009B5454" w:rsidRDefault="002F7A60" w:rsidP="00391422">
            <w:pPr>
              <w:spacing w:line="360" w:lineRule="auto"/>
            </w:pPr>
          </w:p>
          <w:p w:rsidR="002F7A60" w:rsidRPr="009B5454" w:rsidRDefault="002F7A60" w:rsidP="00391422">
            <w:pPr>
              <w:spacing w:line="360" w:lineRule="auto"/>
            </w:pPr>
          </w:p>
          <w:p w:rsidR="002F7A60" w:rsidRPr="009B5454" w:rsidRDefault="002F7A60" w:rsidP="00391422">
            <w:pPr>
              <w:spacing w:line="360" w:lineRule="auto"/>
            </w:pPr>
          </w:p>
          <w:p w:rsidR="00150A01" w:rsidRDefault="00150A01" w:rsidP="00391422">
            <w:pPr>
              <w:spacing w:line="360" w:lineRule="auto"/>
            </w:pPr>
          </w:p>
          <w:p w:rsidR="00150A01" w:rsidRDefault="00150A01" w:rsidP="00391422">
            <w:pPr>
              <w:spacing w:line="360" w:lineRule="auto"/>
            </w:pPr>
          </w:p>
          <w:p w:rsidR="00150A01" w:rsidRDefault="00150A01" w:rsidP="00391422">
            <w:pPr>
              <w:spacing w:line="360" w:lineRule="auto"/>
            </w:pPr>
          </w:p>
          <w:p w:rsidR="00150A01" w:rsidRDefault="00150A01" w:rsidP="00391422">
            <w:pPr>
              <w:spacing w:line="360" w:lineRule="auto"/>
            </w:pPr>
          </w:p>
          <w:p w:rsidR="00150A01" w:rsidRDefault="00150A01" w:rsidP="00391422">
            <w:pPr>
              <w:spacing w:line="360" w:lineRule="auto"/>
            </w:pPr>
          </w:p>
          <w:p w:rsidR="00150A01" w:rsidRDefault="00150A01" w:rsidP="00391422">
            <w:pPr>
              <w:spacing w:line="360" w:lineRule="auto"/>
            </w:pPr>
          </w:p>
          <w:p w:rsidR="00A62C3D" w:rsidRPr="009B5454" w:rsidRDefault="00A62C3D" w:rsidP="00391422">
            <w:pPr>
              <w:spacing w:line="360" w:lineRule="auto"/>
            </w:pPr>
          </w:p>
        </w:tc>
        <w:tc>
          <w:tcPr>
            <w:tcW w:w="3170" w:type="dxa"/>
          </w:tcPr>
          <w:p w:rsidR="002F7A60" w:rsidRDefault="002F7A60" w:rsidP="00391422">
            <w:pPr>
              <w:spacing w:line="360" w:lineRule="auto"/>
            </w:pPr>
          </w:p>
          <w:p w:rsidR="00133FBE" w:rsidRPr="009B5454" w:rsidRDefault="00133FBE" w:rsidP="00391422">
            <w:pPr>
              <w:spacing w:line="360" w:lineRule="auto"/>
            </w:pPr>
          </w:p>
          <w:p w:rsidR="002F7A60" w:rsidRPr="009B5454" w:rsidRDefault="00F54655" w:rsidP="00391422">
            <w:pPr>
              <w:spacing w:line="360" w:lineRule="auto"/>
            </w:pPr>
            <w:r>
              <w:t xml:space="preserve"> </w:t>
            </w:r>
          </w:p>
          <w:p w:rsidR="002F7A60" w:rsidRPr="009B5454" w:rsidRDefault="002F7A60" w:rsidP="00391422">
            <w:pPr>
              <w:spacing w:line="360" w:lineRule="auto"/>
            </w:pPr>
          </w:p>
        </w:tc>
        <w:tc>
          <w:tcPr>
            <w:tcW w:w="2183" w:type="dxa"/>
          </w:tcPr>
          <w:p w:rsidR="00A62C3D" w:rsidRPr="009B5454" w:rsidRDefault="00A62C3D" w:rsidP="00391422">
            <w:pPr>
              <w:spacing w:line="360" w:lineRule="auto"/>
            </w:pPr>
          </w:p>
        </w:tc>
      </w:tr>
      <w:tr w:rsidR="00133FBE" w:rsidRPr="009B5454" w:rsidTr="00911B08">
        <w:trPr>
          <w:trHeight w:val="288"/>
        </w:trPr>
        <w:tc>
          <w:tcPr>
            <w:tcW w:w="2273" w:type="dxa"/>
          </w:tcPr>
          <w:p w:rsidR="00A62C3D" w:rsidRPr="009B5454" w:rsidRDefault="00A62C3D" w:rsidP="00391422">
            <w:pPr>
              <w:spacing w:line="360" w:lineRule="auto"/>
            </w:pPr>
          </w:p>
        </w:tc>
        <w:tc>
          <w:tcPr>
            <w:tcW w:w="2551" w:type="dxa"/>
          </w:tcPr>
          <w:p w:rsidR="00FA7DB7" w:rsidRPr="009B5454" w:rsidRDefault="00FA7DB7" w:rsidP="00391422">
            <w:pPr>
              <w:spacing w:line="360" w:lineRule="auto"/>
            </w:pPr>
          </w:p>
        </w:tc>
        <w:tc>
          <w:tcPr>
            <w:tcW w:w="2773" w:type="dxa"/>
          </w:tcPr>
          <w:p w:rsidR="00A62C3D" w:rsidRPr="009B5454" w:rsidRDefault="00A62C3D" w:rsidP="00F54655">
            <w:pPr>
              <w:pStyle w:val="ListParagraph"/>
              <w:ind w:left="31"/>
            </w:pPr>
          </w:p>
          <w:p w:rsidR="00022A4C" w:rsidRPr="009B5454" w:rsidRDefault="00022A4C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133FBE" w:rsidRDefault="00133FBE" w:rsidP="00391422">
            <w:pPr>
              <w:spacing w:line="360" w:lineRule="auto"/>
            </w:pPr>
          </w:p>
          <w:p w:rsidR="00133FBE" w:rsidRDefault="00133FBE" w:rsidP="00391422">
            <w:pPr>
              <w:spacing w:line="360" w:lineRule="auto"/>
            </w:pPr>
          </w:p>
          <w:p w:rsidR="00133FBE" w:rsidRDefault="00133FBE" w:rsidP="00391422">
            <w:pPr>
              <w:spacing w:line="360" w:lineRule="auto"/>
            </w:pPr>
          </w:p>
          <w:p w:rsidR="00022A4C" w:rsidRPr="009B5454" w:rsidRDefault="00022A4C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133FBE" w:rsidRDefault="00133FBE" w:rsidP="00391422">
            <w:pPr>
              <w:spacing w:line="360" w:lineRule="auto"/>
            </w:pPr>
          </w:p>
          <w:p w:rsidR="00133FBE" w:rsidRDefault="00133FBE" w:rsidP="00391422">
            <w:pPr>
              <w:spacing w:line="360" w:lineRule="auto"/>
            </w:pPr>
          </w:p>
          <w:p w:rsidR="00133FBE" w:rsidRDefault="00133FBE" w:rsidP="00391422">
            <w:pPr>
              <w:spacing w:line="360" w:lineRule="auto"/>
            </w:pPr>
          </w:p>
          <w:p w:rsidR="00022A4C" w:rsidRDefault="00022A4C" w:rsidP="00391422">
            <w:pPr>
              <w:spacing w:line="360" w:lineRule="auto"/>
            </w:pPr>
          </w:p>
          <w:p w:rsidR="006B1B0B" w:rsidRPr="009B5454" w:rsidRDefault="006B1B0B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133FBE" w:rsidRDefault="00133FBE" w:rsidP="00391422">
            <w:pPr>
              <w:spacing w:line="360" w:lineRule="auto"/>
            </w:pPr>
          </w:p>
          <w:p w:rsidR="00133FBE" w:rsidRDefault="00133FBE" w:rsidP="00391422">
            <w:pPr>
              <w:spacing w:line="360" w:lineRule="auto"/>
            </w:pPr>
          </w:p>
          <w:p w:rsidR="00133FBE" w:rsidRDefault="00133FBE" w:rsidP="00391422">
            <w:pPr>
              <w:spacing w:line="360" w:lineRule="auto"/>
            </w:pPr>
          </w:p>
          <w:p w:rsidR="00022A4C" w:rsidRPr="009B5454" w:rsidRDefault="00022A4C" w:rsidP="00F54655">
            <w:pPr>
              <w:pStyle w:val="ListParagraph"/>
              <w:spacing w:line="360" w:lineRule="auto"/>
              <w:ind w:left="0"/>
            </w:pPr>
          </w:p>
        </w:tc>
        <w:tc>
          <w:tcPr>
            <w:tcW w:w="3170" w:type="dxa"/>
          </w:tcPr>
          <w:p w:rsidR="005843C1" w:rsidRPr="009B5454" w:rsidRDefault="005843C1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  <w:p w:rsidR="00133FBE" w:rsidRDefault="00133FBE" w:rsidP="00391422">
            <w:pPr>
              <w:spacing w:line="360" w:lineRule="auto"/>
            </w:pPr>
          </w:p>
          <w:p w:rsidR="00FA05AE" w:rsidRPr="009B5454" w:rsidRDefault="00FA05AE" w:rsidP="00391422">
            <w:pPr>
              <w:spacing w:line="360" w:lineRule="auto"/>
            </w:pPr>
          </w:p>
          <w:p w:rsidR="006B1B0B" w:rsidRDefault="006B1B0B" w:rsidP="00391422">
            <w:pPr>
              <w:spacing w:line="360" w:lineRule="auto"/>
            </w:pPr>
          </w:p>
          <w:p w:rsidR="005843C1" w:rsidRPr="009B5454" w:rsidRDefault="005843C1" w:rsidP="00391422">
            <w:pPr>
              <w:spacing w:line="360" w:lineRule="auto"/>
            </w:pPr>
          </w:p>
        </w:tc>
        <w:tc>
          <w:tcPr>
            <w:tcW w:w="2183" w:type="dxa"/>
          </w:tcPr>
          <w:p w:rsidR="00A62C3D" w:rsidRPr="009B5454" w:rsidRDefault="00A62C3D" w:rsidP="00391422">
            <w:pPr>
              <w:spacing w:line="360" w:lineRule="auto"/>
            </w:pPr>
          </w:p>
        </w:tc>
      </w:tr>
    </w:tbl>
    <w:p w:rsidR="00A62C3D" w:rsidRPr="009B5454" w:rsidRDefault="00A62C3D" w:rsidP="00391422">
      <w:pPr>
        <w:spacing w:line="360" w:lineRule="auto"/>
        <w:outlineLvl w:val="0"/>
        <w:rPr>
          <w:b/>
        </w:rPr>
      </w:pPr>
    </w:p>
    <w:p w:rsidR="002041FC" w:rsidRDefault="002041FC" w:rsidP="00676D26">
      <w:pPr>
        <w:spacing w:after="200" w:line="480" w:lineRule="auto"/>
        <w:ind w:left="720" w:hanging="720"/>
        <w:jc w:val="center"/>
      </w:pPr>
    </w:p>
    <w:p w:rsidR="002041FC" w:rsidRDefault="002041FC" w:rsidP="00676D26">
      <w:pPr>
        <w:spacing w:after="200" w:line="480" w:lineRule="auto"/>
        <w:ind w:left="720" w:hanging="720"/>
        <w:jc w:val="center"/>
      </w:pPr>
    </w:p>
    <w:p w:rsidR="002041FC" w:rsidRDefault="002041FC" w:rsidP="00676D26">
      <w:pPr>
        <w:spacing w:after="200" w:line="480" w:lineRule="auto"/>
        <w:ind w:left="720" w:hanging="720"/>
        <w:jc w:val="center"/>
      </w:pPr>
    </w:p>
    <w:p w:rsidR="002041FC" w:rsidRDefault="002041FC" w:rsidP="00676D26">
      <w:pPr>
        <w:spacing w:after="200" w:line="480" w:lineRule="auto"/>
        <w:ind w:left="720" w:hanging="720"/>
        <w:jc w:val="center"/>
      </w:pPr>
    </w:p>
    <w:p w:rsidR="002041FC" w:rsidRDefault="002041FC" w:rsidP="00676D26">
      <w:pPr>
        <w:spacing w:after="200" w:line="480" w:lineRule="auto"/>
        <w:ind w:left="720" w:hanging="720"/>
        <w:jc w:val="center"/>
      </w:pPr>
    </w:p>
    <w:sectPr w:rsidR="002041FC" w:rsidSect="008C7C0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260" w:right="1170" w:bottom="1350" w:left="990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2550" w:rsidRDefault="003A2550" w:rsidP="00A62C3D">
      <w:r>
        <w:separator/>
      </w:r>
    </w:p>
  </w:endnote>
  <w:endnote w:type="continuationSeparator" w:id="0">
    <w:p w:rsidR="003A2550" w:rsidRDefault="003A2550" w:rsidP="00A62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77EF" w:rsidRDefault="00FC77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509B" w:rsidRDefault="00CB7820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16B8333" wp14:editId="7705718E">
              <wp:simplePos x="0" y="0"/>
              <wp:positionH relativeFrom="page">
                <wp:posOffset>609600</wp:posOffset>
              </wp:positionH>
              <wp:positionV relativeFrom="line">
                <wp:posOffset>-253365</wp:posOffset>
              </wp:positionV>
              <wp:extent cx="6572250" cy="576580"/>
              <wp:effectExtent l="9525" t="13335" r="9525" b="10160"/>
              <wp:wrapTopAndBottom/>
              <wp:docPr id="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72250" cy="576580"/>
                        <a:chOff x="321" y="14850"/>
                        <a:chExt cx="11601" cy="547"/>
                      </a:xfrm>
                    </wpg:grpSpPr>
                    <wps:wsp>
                      <wps:cNvPr id="2" name="Rectangle 6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rgbClr val="B8CC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509B" w:rsidRPr="00467AE9" w:rsidRDefault="00CF509B" w:rsidP="00A62C3D">
                            <w:pPr>
                              <w:pStyle w:val="Footer"/>
                              <w:jc w:val="right"/>
                              <w:rPr>
                                <w:rFonts w:ascii="Calibri" w:hAnsi="Calibri"/>
                                <w:spacing w:val="60"/>
                              </w:rPr>
                            </w:pPr>
                            <w:r w:rsidRPr="00467AE9">
                              <w:rPr>
                                <w:rFonts w:ascii="Calibri" w:hAnsi="Calibri"/>
                                <w:spacing w:val="60"/>
                              </w:rPr>
                              <w:t xml:space="preserve">West </w:t>
                            </w:r>
                            <w:r>
                              <w:rPr>
                                <w:rFonts w:ascii="Calibri" w:hAnsi="Calibri"/>
                                <w:spacing w:val="60"/>
                              </w:rPr>
                              <w:t>Coast University Care Plan Template</w:t>
                            </w:r>
                          </w:p>
                          <w:p w:rsidR="00CF509B" w:rsidRPr="00467AE9" w:rsidRDefault="00CF509B" w:rsidP="00A62C3D">
                            <w:pPr>
                              <w:pStyle w:val="Footer"/>
                              <w:jc w:val="right"/>
                              <w:rPr>
                                <w:rFonts w:ascii="Calibri" w:hAnsi="Calibri"/>
                              </w:rPr>
                            </w:pPr>
                            <w:r w:rsidRPr="00467AE9">
                              <w:rPr>
                                <w:rFonts w:ascii="Calibri" w:hAnsi="Calibri"/>
                              </w:rPr>
                              <w:t>Revision Date: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="00EC785E">
                              <w:rPr>
                                <w:rFonts w:ascii="Calibri" w:hAnsi="Calibri"/>
                              </w:rPr>
                              <w:t>June 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509B" w:rsidRPr="00467AE9" w:rsidRDefault="00CF509B" w:rsidP="00A62C3D">
                            <w:pPr>
                              <w:pStyle w:val="Footer"/>
                              <w:rPr>
                                <w:rFonts w:ascii="Calibri" w:hAnsi="Calibri"/>
                              </w:rPr>
                            </w:pPr>
                            <w:r w:rsidRPr="00467AE9">
                              <w:rPr>
                                <w:rFonts w:ascii="Calibri" w:hAnsi="Calibri"/>
                                <w:color w:val="FFFFFF"/>
                              </w:rPr>
                              <w:t xml:space="preserve">Page </w:t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fldChar w:fldCharType="begin"/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instrText xml:space="preserve"> PAGE   \* MERGEFORMAT </w:instrText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fldChar w:fldCharType="separate"/>
                            </w:r>
                            <w:r w:rsidR="002041FC" w:rsidRPr="002041FC">
                              <w:rPr>
                                <w:rFonts w:ascii="Calibri" w:hAnsi="Calibri"/>
                                <w:noProof/>
                                <w:color w:val="FFFFFF"/>
                              </w:rPr>
                              <w:t>14</w:t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8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6B8333" id="Group 5" o:spid="_x0000_s1026" style="position:absolute;margin-left:48pt;margin-top:-19.95pt;width:517.5pt;height:45.4pt;z-index:251658240;mso-position-horizontal-relative:page;mso-position-vertical-relative:line" coordorigin="321,14850" coordsize="11601,54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yGdVsAMAAEwNAAAOAAAAZHJzL2Uyb0RvYy54bWzsV9tu4zYQfS/QfyD0ruhGXRFlkVh2UCBt&#13;&#10;F932A2iJuqASqZJy5GzRf++QlB07XnS3u90ALeoHmdSQw5kzc2ao6zf7oUePVMiOs9zyrlwLUVby&#13;&#10;qmNNbv3y88ZOLCQnwirSc0Zz64lK683Nt99cz2NGfd7yvqICgRIms3nMrXaaxsxxZNnSgcgrPlIG&#13;&#10;wpqLgUwwFY1TCTKD9qF3fNeNnJmLahS8pFLC28IIrRutv65pOf1Y15JOqM8tsG3ST6GfW/V0bq5J&#13;&#10;1ggytl25mEE+w4qBdAwOPaoqyETQTnQXqoauFFzyeroq+eDwuu5Kqn0Abzz3hTf3gu9G7UuTzc14&#13;&#10;hAmgfYHTZ6stf3h8K1BXQewsxMgAIdKnolBBM49NBivuxfhufCuMfzB84OWvEsTOS7maN2Yx2s7f&#13;&#10;8wrUkd3ENTT7WgxKBTiN9joCT8cI0P2ESngZhbHvhxCoEmRhHIXJEqKyhTiqbYEPhoLQwwms0+Er&#13;&#10;2/Wy3fMiF8R6M46V1CGZOVfbutimHIN0k8+Iyi9D9F1LRqoDJRVeC6L+AdGfIA0Ja3qKIoOqXnWA&#13;&#10;VBo8EeOrFlbRWyH43FJSgVGe9kFZC2rNBjWREI2PAhzEeEEqdQOD1AHmNMCRgQkH/hlMJBuFnO4p&#13;&#10;H5Aa5JYA23X4yOODnAyihyUqmpL3XbXp+l5PRLNd9QI9EqDbXbJarfGi/WxZz9RixtU2o9G8AfPg&#13;&#10;DCVThmr6/J56Pnbv/NTeREls4w0O7TR2E9v10rs0cnGKi80fykAPZ21XVZQ9dIweqOzhTwvsUlQM&#13;&#10;CTWZ0ZxbaeiH2vcz6+WpkykOouCDTg7dBJWt74bcSlz1MyFQgV2zSifuRLrejJ1z83XeAgaHf40K&#13;&#10;ZLCJvEnfab/dgxb1csurJ0gIwSFewB0oxzBouXhvoRlKW27J33ZEUAv13zFIqtTDWNVCPcHAOJiI&#13;&#10;U8n2VEJYCapya7KQGa4mUz93o+iaFk7yNEaM3wLT607nyLNVukposr0S64JL1ulKoEw6kgjy9iux&#13;&#10;Lo0jsEAXqAva+Z4LNUFVp69IOy8OorD4j9NOE0ozCgr8GTtfg3ZLv/yffZc9D1qOuUU897xE5eIr&#13;&#10;se8Dt4NDz/uLu8HfbnrH1kWynn1ip/jHUhaOXFrkZbN003WyTrCN/WhtY7co7NvNCtvRxovDIihW&#13;&#10;q8I7b5aqBX95s1T2nLHwrEdu9O+yIp00PXOBAC5/pOn9Wzqdvm3ClV038OXzQn0TnM51Z3z+CLr5&#13;&#10;EwAA//8DAFBLAwQUAAYACAAAACEAZJIE+uUAAAAPAQAADwAAAGRycy9kb3ducmV2LnhtbEyPy2rD&#13;&#10;MBBF94X+g5hCd4nsmoTasRxC+liFQpNC6W5iTWwTa2QsxXb+vsqq3QzM69578vVkWjFQ7xrLCuJ5&#13;&#10;BIK4tLrhSsHX4W32DMJ5ZI2tZVJwJQfr4v4ux0zbkT9p2PtKBBF2GSqove8yKV1Zk0E3tx1x2J1s&#13;&#10;b9CHtq+k7nEM4qaVT1G0lAYbDg41drStqTzvL0bB+4jjJolfh935tL3+HBYf37uYlHp8mF5WoWxW&#13;&#10;IDxN/u8DbgwhPxQh2NFeWDvRKkiXgccrmCVpCuJ2ECdxGB0VLKIUZJHL/xzFLwAAAP//AwBQSwEC&#13;&#10;LQAUAAYACAAAACEAtoM4kv4AAADhAQAAEwAAAAAAAAAAAAAAAAAAAAAAW0NvbnRlbnRfVHlwZXNd&#13;&#10;LnhtbFBLAQItABQABgAIAAAAIQA4/SH/1gAAAJQBAAALAAAAAAAAAAAAAAAAAC8BAABfcmVscy8u&#13;&#10;cmVsc1BLAQItABQABgAIAAAAIQDdyGdVsAMAAEwNAAAOAAAAAAAAAAAAAAAAAC4CAABkcnMvZTJv&#13;&#10;RG9jLnhtbFBLAQItABQABgAIAAAAIQBkkgT65QAAAA8BAAAPAAAAAAAAAAAAAAAAAAoGAABkcnMv&#13;&#10;ZG93bnJldi54bWxQSwUGAAAAAAQABADzAAAAHAcAAAAA&#13;&#10;">
              <v:rect id="Rectangle 6" o:spid="_x0000_s1027" style="position:absolute;left:374;top:14903;width:9346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+IECyAAAAN8AAAAPAAAAZHJzL2Rvd25yZXYueG1sRI9Ba8JA&#13;&#10;FITvQv/D8gq9SN2Yoi0xGykWQb1o0x709si+JqHZtyG7Nem/dwXBy8AwzDdMuhxMI87Uudqygukk&#13;&#10;AkFcWF1zqeD7a/38BsJ5ZI2NZVLwTw6W2cMoxUTbnj/pnPtSBAi7BBVU3reJlK6oyKCb2JY4ZD+2&#13;&#10;M+iD7UqpO+wD3DQyjqK5NFhzWKiwpVVFxW/+ZxTE+76Q09PqZSvjw7Z5HaM7znZKPT0OH4sg7wsQ&#13;&#10;ngZ/b9wQGx3KcP0TvoDMLgAAAP//AwBQSwECLQAUAAYACAAAACEA2+H2y+4AAACFAQAAEwAAAAAA&#13;&#10;AAAAAAAAAAAAAAAAW0NvbnRlbnRfVHlwZXNdLnhtbFBLAQItABQABgAIAAAAIQBa9CxbvwAAABUB&#13;&#10;AAALAAAAAAAAAAAAAAAAAB8BAABfcmVscy8ucmVsc1BLAQItABQABgAIAAAAIQCG+IECyAAAAN8A&#13;&#10;AAAPAAAAAAAAAAAAAAAAAAcCAABkcnMvZG93bnJldi54bWxQSwUGAAAAAAMAAwC3AAAA/AIAAAAA&#13;&#10;" fillcolor="#b8cce4" stroked="f" strokecolor="#943634">
                <v:textbox>
                  <w:txbxContent>
                    <w:p w:rsidR="00CF509B" w:rsidRPr="00467AE9" w:rsidRDefault="00CF509B" w:rsidP="00A62C3D">
                      <w:pPr>
                        <w:pStyle w:val="Footer"/>
                        <w:jc w:val="right"/>
                        <w:rPr>
                          <w:rFonts w:ascii="Calibri" w:hAnsi="Calibri"/>
                          <w:spacing w:val="60"/>
                        </w:rPr>
                      </w:pPr>
                      <w:r w:rsidRPr="00467AE9">
                        <w:rPr>
                          <w:rFonts w:ascii="Calibri" w:hAnsi="Calibri"/>
                          <w:spacing w:val="60"/>
                        </w:rPr>
                        <w:t xml:space="preserve">West </w:t>
                      </w:r>
                      <w:r>
                        <w:rPr>
                          <w:rFonts w:ascii="Calibri" w:hAnsi="Calibri"/>
                          <w:spacing w:val="60"/>
                        </w:rPr>
                        <w:t>Coast University Care Plan Template</w:t>
                      </w:r>
                    </w:p>
                    <w:p w:rsidR="00CF509B" w:rsidRPr="00467AE9" w:rsidRDefault="00CF509B" w:rsidP="00A62C3D">
                      <w:pPr>
                        <w:pStyle w:val="Footer"/>
                        <w:jc w:val="right"/>
                        <w:rPr>
                          <w:rFonts w:ascii="Calibri" w:hAnsi="Calibri"/>
                        </w:rPr>
                      </w:pPr>
                      <w:r w:rsidRPr="00467AE9">
                        <w:rPr>
                          <w:rFonts w:ascii="Calibri" w:hAnsi="Calibri"/>
                        </w:rPr>
                        <w:t>Revision Date:</w:t>
                      </w:r>
                      <w:r>
                        <w:rPr>
                          <w:rFonts w:ascii="Calibri" w:hAnsi="Calibri"/>
                        </w:rPr>
                        <w:t xml:space="preserve"> </w:t>
                      </w:r>
                      <w:r w:rsidR="00EC785E">
                        <w:rPr>
                          <w:rFonts w:ascii="Calibri" w:hAnsi="Calibri"/>
                        </w:rPr>
                        <w:t>June 2014</w:t>
                      </w:r>
                    </w:p>
                  </w:txbxContent>
                </v:textbox>
              </v:rect>
              <v:rect id="Rectangle 7" o:spid="_x0000_s1028" style="position:absolute;left:9763;top:14903;width:2102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TtApxgAAAN8AAAAPAAAAZHJzL2Rvd25yZXYueG1sRI/RisIw&#13;&#10;FETfhf2HcBd8kTVdBZVqFFkRirCC1Q+4NnfbYnNTm6jVrzcLgi8DwzBnmNmiNZW4UuNKywq++xEI&#13;&#10;4szqknMFh/36awLCeWSNlWVScCcHi/lHZ4axtjfe0TX1uQgQdjEqKLyvYyldVpBB17c1ccj+bGPQ&#13;&#10;B9vkUjd4C3BTyUEUjaTBksNCgTX9FJSd0otRcOyx3/w+TqNtkuZZfaTzuJegUt3PdjUNspyC8NT6&#13;&#10;d+OFSLSCIfz/CV9Azp8AAAD//wMAUEsBAi0AFAAGAAgAAAAhANvh9svuAAAAhQEAABMAAAAAAAAA&#13;&#10;AAAAAAAAAAAAAFtDb250ZW50X1R5cGVzXS54bWxQSwECLQAUAAYACAAAACEAWvQsW78AAAAVAQAA&#13;&#10;CwAAAAAAAAAAAAAAAAAfAQAAX3JlbHMvLnJlbHNQSwECLQAUAAYACAAAACEAok7QKcYAAADfAAAA&#13;&#10;DwAAAAAAAAAAAAAAAAAHAgAAZHJzL2Rvd25yZXYueG1sUEsFBgAAAAADAAMAtwAAAPoCAAAAAA==&#13;&#10;" fillcolor="#17365d" stroked="f">
                <v:textbox>
                  <w:txbxContent>
                    <w:p w:rsidR="00CF509B" w:rsidRPr="00467AE9" w:rsidRDefault="00CF509B" w:rsidP="00A62C3D">
                      <w:pPr>
                        <w:pStyle w:val="Footer"/>
                        <w:rPr>
                          <w:rFonts w:ascii="Calibri" w:hAnsi="Calibri"/>
                        </w:rPr>
                      </w:pPr>
                      <w:r w:rsidRPr="00467AE9">
                        <w:rPr>
                          <w:rFonts w:ascii="Calibri" w:hAnsi="Calibri"/>
                          <w:color w:val="FFFFFF"/>
                        </w:rPr>
                        <w:t xml:space="preserve">Page </w:t>
                      </w:r>
                      <w:r w:rsidRPr="00467AE9">
                        <w:rPr>
                          <w:rFonts w:ascii="Calibri" w:hAnsi="Calibri"/>
                        </w:rPr>
                        <w:fldChar w:fldCharType="begin"/>
                      </w:r>
                      <w:r w:rsidRPr="00467AE9">
                        <w:rPr>
                          <w:rFonts w:ascii="Calibri" w:hAnsi="Calibri"/>
                        </w:rPr>
                        <w:instrText xml:space="preserve"> PAGE   \* MERGEFORMAT </w:instrText>
                      </w:r>
                      <w:r w:rsidRPr="00467AE9">
                        <w:rPr>
                          <w:rFonts w:ascii="Calibri" w:hAnsi="Calibri"/>
                        </w:rPr>
                        <w:fldChar w:fldCharType="separate"/>
                      </w:r>
                      <w:r w:rsidR="002041FC" w:rsidRPr="002041FC">
                        <w:rPr>
                          <w:rFonts w:ascii="Calibri" w:hAnsi="Calibri"/>
                          <w:noProof/>
                          <w:color w:val="FFFFFF"/>
                        </w:rPr>
                        <w:t>14</w:t>
                      </w:r>
                      <w:r w:rsidRPr="00467AE9">
                        <w:rPr>
                          <w:rFonts w:ascii="Calibri" w:hAnsi="Calibri"/>
                        </w:rPr>
                        <w:fldChar w:fldCharType="end"/>
                      </w:r>
                    </w:p>
                  </w:txbxContent>
                </v:textbox>
              </v:rect>
              <v:rect id="Rectangle 8" o:spid="_x0000_s1029" style="position:absolute;left:321;top:14850;width:11601;height:5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Lo2xxgAAAN8AAAAPAAAAZHJzL2Rvd25yZXYueG1sRI9BawIx&#13;&#10;FITvBf9DeEJvNWtpi6xGWa1CT0JVUG+PzTNZ3Lwsm+hu/31TKHgZGIb5hpkteleLO7Wh8qxgPMpA&#13;&#10;EJdeV2wUHPablwmIEJE11p5JwQ8FWMwHTzPMte/4m+67aESCcMhRgY2xyaUMpSWHYeQb4pRdfOsw&#13;&#10;JtsaqVvsEtzV8jXLPqTDitOCxYZWlsrr7uYUrJvztng3QRbHaE9Xv+w2dmuUeh72n9MkxRREpD4+&#13;&#10;Gv+IL63gDf7+pC8g578AAAD//wMAUEsBAi0AFAAGAAgAAAAhANvh9svuAAAAhQEAABMAAAAAAAAA&#13;&#10;AAAAAAAAAAAAAFtDb250ZW50X1R5cGVzXS54bWxQSwECLQAUAAYACAAAACEAWvQsW78AAAAVAQAA&#13;&#10;CwAAAAAAAAAAAAAAAAAfAQAAX3JlbHMvLnJlbHNQSwECLQAUAAYACAAAACEAqS6NscYAAADfAAAA&#13;&#10;DwAAAAAAAAAAAAAAAAAHAgAAZHJzL2Rvd25yZXYueG1sUEsFBgAAAAADAAMAtwAAAPoCAAAAAA==&#13;&#10;" filled="f"/>
              <w10:wrap type="topAndBottom" anchorx="page" anchory="lin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77EF" w:rsidRDefault="00FC77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2550" w:rsidRDefault="003A2550" w:rsidP="00A62C3D">
      <w:r>
        <w:separator/>
      </w:r>
    </w:p>
  </w:footnote>
  <w:footnote w:type="continuationSeparator" w:id="0">
    <w:p w:rsidR="003A2550" w:rsidRDefault="003A2550" w:rsidP="00A62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21392053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133FBE" w:rsidRDefault="00133FBE" w:rsidP="00517B9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133FBE" w:rsidRDefault="00133FBE" w:rsidP="00133FB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65519141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133FBE" w:rsidRDefault="00133FBE" w:rsidP="00517B9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133FBE" w:rsidRDefault="006B1B0B" w:rsidP="00133FBE">
    <w:pPr>
      <w:pStyle w:val="Header"/>
      <w:ind w:right="360"/>
    </w:pPr>
    <w:r>
      <w:t>CARE PLAN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626311089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133FBE" w:rsidRDefault="00133FBE" w:rsidP="00517B9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133FBE" w:rsidRDefault="00133FBE" w:rsidP="00133FBE">
    <w:pPr>
      <w:pStyle w:val="Header"/>
      <w:ind w:right="360"/>
    </w:pPr>
    <w:r>
      <w:t xml:space="preserve">Running head: </w:t>
    </w:r>
    <w:r w:rsidR="006B1B0B">
      <w:t>CARE PLAN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E19D8"/>
    <w:multiLevelType w:val="hybridMultilevel"/>
    <w:tmpl w:val="D054C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E6DBC"/>
    <w:multiLevelType w:val="hybridMultilevel"/>
    <w:tmpl w:val="4BE29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A4882"/>
    <w:multiLevelType w:val="hybridMultilevel"/>
    <w:tmpl w:val="8ED0373E"/>
    <w:lvl w:ilvl="0" w:tplc="CFB4A528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 w15:restartNumberingAfterBreak="0">
    <w:nsid w:val="23012298"/>
    <w:multiLevelType w:val="hybridMultilevel"/>
    <w:tmpl w:val="1BAE5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07411"/>
    <w:multiLevelType w:val="hybridMultilevel"/>
    <w:tmpl w:val="05A6F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53140"/>
    <w:multiLevelType w:val="hybridMultilevel"/>
    <w:tmpl w:val="5178C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50AB5"/>
    <w:multiLevelType w:val="hybridMultilevel"/>
    <w:tmpl w:val="CFAED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15260"/>
    <w:multiLevelType w:val="hybridMultilevel"/>
    <w:tmpl w:val="EF6A7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02634"/>
    <w:multiLevelType w:val="hybridMultilevel"/>
    <w:tmpl w:val="24425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C67A7"/>
    <w:multiLevelType w:val="hybridMultilevel"/>
    <w:tmpl w:val="A90A5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C8789A"/>
    <w:multiLevelType w:val="hybridMultilevel"/>
    <w:tmpl w:val="513E244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32153"/>
    <w:multiLevelType w:val="hybridMultilevel"/>
    <w:tmpl w:val="96D25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977355"/>
    <w:multiLevelType w:val="hybridMultilevel"/>
    <w:tmpl w:val="AB8CB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2"/>
  </w:num>
  <w:num w:numId="5">
    <w:abstractNumId w:val="7"/>
  </w:num>
  <w:num w:numId="6">
    <w:abstractNumId w:val="4"/>
  </w:num>
  <w:num w:numId="7">
    <w:abstractNumId w:val="1"/>
  </w:num>
  <w:num w:numId="8">
    <w:abstractNumId w:val="8"/>
  </w:num>
  <w:num w:numId="9">
    <w:abstractNumId w:val="2"/>
  </w:num>
  <w:num w:numId="10">
    <w:abstractNumId w:val="9"/>
  </w:num>
  <w:num w:numId="11">
    <w:abstractNumId w:val="10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3D"/>
    <w:rsid w:val="0000147C"/>
    <w:rsid w:val="00015B1A"/>
    <w:rsid w:val="00022A4C"/>
    <w:rsid w:val="00057313"/>
    <w:rsid w:val="00074001"/>
    <w:rsid w:val="000944AC"/>
    <w:rsid w:val="000B4CDF"/>
    <w:rsid w:val="000C3FC8"/>
    <w:rsid w:val="000C71F8"/>
    <w:rsid w:val="000E0F93"/>
    <w:rsid w:val="000F47B8"/>
    <w:rsid w:val="001209B0"/>
    <w:rsid w:val="00133FBE"/>
    <w:rsid w:val="001348DB"/>
    <w:rsid w:val="00150A01"/>
    <w:rsid w:val="00163F5E"/>
    <w:rsid w:val="00173B31"/>
    <w:rsid w:val="001E4046"/>
    <w:rsid w:val="002001F2"/>
    <w:rsid w:val="002041FC"/>
    <w:rsid w:val="00212104"/>
    <w:rsid w:val="002568E4"/>
    <w:rsid w:val="00277BF6"/>
    <w:rsid w:val="002A4E29"/>
    <w:rsid w:val="002F7A60"/>
    <w:rsid w:val="00322C63"/>
    <w:rsid w:val="003270C8"/>
    <w:rsid w:val="00330930"/>
    <w:rsid w:val="003654AC"/>
    <w:rsid w:val="00371215"/>
    <w:rsid w:val="00371D50"/>
    <w:rsid w:val="00381F25"/>
    <w:rsid w:val="00391422"/>
    <w:rsid w:val="0039265C"/>
    <w:rsid w:val="00396231"/>
    <w:rsid w:val="003A2550"/>
    <w:rsid w:val="003B4D8F"/>
    <w:rsid w:val="003D2613"/>
    <w:rsid w:val="004237AD"/>
    <w:rsid w:val="004467C1"/>
    <w:rsid w:val="00452FA2"/>
    <w:rsid w:val="004548EA"/>
    <w:rsid w:val="0047706E"/>
    <w:rsid w:val="00493F2A"/>
    <w:rsid w:val="00500179"/>
    <w:rsid w:val="005843C1"/>
    <w:rsid w:val="005A1C92"/>
    <w:rsid w:val="005E653E"/>
    <w:rsid w:val="00640346"/>
    <w:rsid w:val="00676D26"/>
    <w:rsid w:val="00681C2B"/>
    <w:rsid w:val="0069318E"/>
    <w:rsid w:val="006A2C93"/>
    <w:rsid w:val="006B1B0B"/>
    <w:rsid w:val="006C475C"/>
    <w:rsid w:val="006C71A2"/>
    <w:rsid w:val="006D1FD4"/>
    <w:rsid w:val="00706AED"/>
    <w:rsid w:val="007263A1"/>
    <w:rsid w:val="007355B0"/>
    <w:rsid w:val="00737E32"/>
    <w:rsid w:val="0075549D"/>
    <w:rsid w:val="00760071"/>
    <w:rsid w:val="00791F80"/>
    <w:rsid w:val="007A0960"/>
    <w:rsid w:val="00842672"/>
    <w:rsid w:val="0084647B"/>
    <w:rsid w:val="00865041"/>
    <w:rsid w:val="0087076C"/>
    <w:rsid w:val="008A7D90"/>
    <w:rsid w:val="008B3F3F"/>
    <w:rsid w:val="008C7C06"/>
    <w:rsid w:val="008E1BAB"/>
    <w:rsid w:val="008E3012"/>
    <w:rsid w:val="00911B08"/>
    <w:rsid w:val="00917BA7"/>
    <w:rsid w:val="00936207"/>
    <w:rsid w:val="0096308D"/>
    <w:rsid w:val="009A6D5E"/>
    <w:rsid w:val="009B5454"/>
    <w:rsid w:val="009C6391"/>
    <w:rsid w:val="009F5923"/>
    <w:rsid w:val="00A21985"/>
    <w:rsid w:val="00A62C3D"/>
    <w:rsid w:val="00AA1C10"/>
    <w:rsid w:val="00AA26A2"/>
    <w:rsid w:val="00AC507E"/>
    <w:rsid w:val="00AF53F9"/>
    <w:rsid w:val="00B31285"/>
    <w:rsid w:val="00B918EB"/>
    <w:rsid w:val="00B935C3"/>
    <w:rsid w:val="00B959B8"/>
    <w:rsid w:val="00BA3F50"/>
    <w:rsid w:val="00BC0B52"/>
    <w:rsid w:val="00BC6868"/>
    <w:rsid w:val="00C16335"/>
    <w:rsid w:val="00C604BA"/>
    <w:rsid w:val="00CB7820"/>
    <w:rsid w:val="00CE010A"/>
    <w:rsid w:val="00CF00AE"/>
    <w:rsid w:val="00CF509B"/>
    <w:rsid w:val="00D343B6"/>
    <w:rsid w:val="00D34BF0"/>
    <w:rsid w:val="00D64BED"/>
    <w:rsid w:val="00D83D04"/>
    <w:rsid w:val="00DC096C"/>
    <w:rsid w:val="00E0277E"/>
    <w:rsid w:val="00E545F2"/>
    <w:rsid w:val="00E65C03"/>
    <w:rsid w:val="00EC785E"/>
    <w:rsid w:val="00F52AAB"/>
    <w:rsid w:val="00F53F26"/>
    <w:rsid w:val="00F54655"/>
    <w:rsid w:val="00F56ACC"/>
    <w:rsid w:val="00F971C9"/>
    <w:rsid w:val="00FA05AE"/>
    <w:rsid w:val="00FA7DB7"/>
    <w:rsid w:val="00FC1416"/>
    <w:rsid w:val="00FC50EC"/>
    <w:rsid w:val="00FC77EF"/>
    <w:rsid w:val="00FF34C1"/>
    <w:rsid w:val="00FF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3AC241"/>
  <w15:docId w15:val="{E271A2B3-0779-864C-B709-DFFBA1991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2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2C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2C3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62C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2C3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0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96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22A4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36207"/>
    <w:pPr>
      <w:spacing w:before="100" w:beforeAutospacing="1" w:after="100" w:afterAutospacing="1"/>
    </w:pPr>
  </w:style>
  <w:style w:type="character" w:styleId="PageNumber">
    <w:name w:val="page number"/>
    <w:basedOn w:val="DefaultParagraphFont"/>
    <w:uiPriority w:val="99"/>
    <w:semiHidden/>
    <w:unhideWhenUsed/>
    <w:rsid w:val="00133FBE"/>
  </w:style>
  <w:style w:type="paragraph" w:styleId="NoSpacing">
    <w:name w:val="No Spacing"/>
    <w:uiPriority w:val="1"/>
    <w:qFormat/>
    <w:rsid w:val="006B1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8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1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66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2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AC3C75EAE5FB48B43F9B62AD9621F4" ma:contentTypeVersion="0" ma:contentTypeDescription="Create a new document." ma:contentTypeScope="" ma:versionID="7de598ae3e0fe45077d718647bc8d35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8758A55-CCC8-42F9-BCF4-93B8E1F83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EF6587-0C04-4420-AAC3-64DE0BEDC8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02DD54-8BEE-474F-93D5-1CD71DCDD118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ACC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katchison</dc:creator>
  <cp:lastModifiedBy>Anna Ananyan</cp:lastModifiedBy>
  <cp:revision>4</cp:revision>
  <cp:lastPrinted>2018-02-08T04:22:00Z</cp:lastPrinted>
  <dcterms:created xsi:type="dcterms:W3CDTF">2018-02-11T01:43:00Z</dcterms:created>
  <dcterms:modified xsi:type="dcterms:W3CDTF">2018-02-12T21:49:00Z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0x010100CDAC3C75EAE5FB48B43F9B62AD9621F4</vt:lpwstr>
  </property>
</Properties>
</file>